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5CC5" w14:textId="4BB4F7AB" w:rsidR="0040333F" w:rsidRPr="0040333F" w:rsidRDefault="002C5366" w:rsidP="0040333F">
      <w:pPr>
        <w:bidi/>
        <w:spacing w:after="0" w:line="276" w:lineRule="auto"/>
        <w:ind w:firstLine="72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0333F">
        <w:rPr>
          <w:rFonts w:ascii="Sakkal Majalla" w:hAnsi="Sakkal Majalla" w:cs="Sakkal Majalla"/>
          <w:noProof/>
          <w:sz w:val="36"/>
          <w:szCs w:val="36"/>
          <w:rtl/>
          <w:lang w:val="ar-SA"/>
        </w:rPr>
        <w:drawing>
          <wp:anchor distT="0" distB="0" distL="114300" distR="114300" simplePos="0" relativeHeight="251661312" behindDoc="0" locked="0" layoutInCell="1" allowOverlap="1" wp14:anchorId="364190DC" wp14:editId="0E9D040E">
            <wp:simplePos x="0" y="0"/>
            <wp:positionH relativeFrom="column">
              <wp:posOffset>-27305</wp:posOffset>
            </wp:positionH>
            <wp:positionV relativeFrom="paragraph">
              <wp:posOffset>-365315</wp:posOffset>
            </wp:positionV>
            <wp:extent cx="1171575" cy="11239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33F" w:rsidRPr="0040333F">
        <w:rPr>
          <w:rFonts w:ascii="Sakkal Majalla" w:hAnsi="Sakkal Majalla" w:cs="Sakkal Majalla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53548" wp14:editId="788E3110">
                <wp:simplePos x="0" y="0"/>
                <wp:positionH relativeFrom="column">
                  <wp:posOffset>-309880</wp:posOffset>
                </wp:positionH>
                <wp:positionV relativeFrom="paragraph">
                  <wp:posOffset>-472441</wp:posOffset>
                </wp:positionV>
                <wp:extent cx="6419850" cy="9248775"/>
                <wp:effectExtent l="19050" t="1905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248775"/>
                        </a:xfrm>
                        <a:prstGeom prst="roundRect">
                          <a:avLst>
                            <a:gd name="adj" fmla="val 5691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436CF" id="Rectangle: Rounded Corners 2" o:spid="_x0000_s1026" style="position:absolute;margin-left:-24.4pt;margin-top:-37.2pt;width:505.5pt;height:7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OTmwIAAB4FAAAOAAAAZHJzL2Uyb0RvYy54bWysVE1v2zAMvQ/YfxB0Xx1nSZsYdYogRYcB&#10;RVe0HXpmZSnxIImapMTJfv0o2U2zj9OwHBTKJB/JR1KXV3uj2U760KKteXk24kxagU1r1zX/+nTz&#10;YcZZiGAb0GhlzQ8y8KvF+3eXnavkGDeoG+kZgdhQda7mmxhdVRRBbKSBcIZOWlIq9AYiXf26aDx0&#10;hG50MR6NzosOfeM8ChkCfb3ulXyR8ZWSIn5RKsjIdM0pt5hPn8+XdBaLS6jWHtymFUMa8A9ZGGgt&#10;BT1CXUMEtvXtH1CmFR4Dqngm0BSoVCtkroGqKUe/VfO4ASdzLUROcEeawv+DFXe7e8/apuZjziwY&#10;atEDkQZ2rWXFHnBrG9mwFXpLPWbjxFfnQkVuj+7eD7dAYip+r7xJ/1QW22eOD0eO5T4yQR/PJ+V8&#10;NqVWCNLNx5PZxcU0oRZv7s6H+EmiYUmouU9JpKQywbC7DTEz3Qz5QvONM2U09W0Hmk3P5+UAONgS&#10;9CtkcrR402qdG68t62r+cVaOUkJA86c0RBKNI0aCXXMGek2DLaLP0QPqtknuCSgcwkp7RkFrTiPZ&#10;YPdEVXKmIURSUOn5NyTzi2vK5xrCpnfOqmQGlWkj7YNuTc1np97aJq3ME00EJMJSH3rmk/SCzYE6&#10;6bEf8eDETUtBbimXe/DEDVVIexq/0KE0Utk4SJxt0P/42/dkT6NGWs462hGi5PsWvKQSP1sawnk5&#10;maSlypfJ9GJMF3+qeTnV2K1ZIVFV0ovgRBaTfdSvovJonmmdlykqqcAKit2TP1xWsd9dehCEXC6z&#10;GS2Sg3hrH51I4ImnRO/T/hm8G2YoUmPu8HWfoMqT0U/dm23ytLjcRlTtkeGe14FuWsI8qcODkbb8&#10;9J6t3p61xU8AAAD//wMAUEsDBBQABgAIAAAAIQBqaBFf4wAAAAwBAAAPAAAAZHJzL2Rvd25yZXYu&#10;eG1sTI/BSsNAEIbvgu+wjOBF2k1jqGnMphilBykIraXnbXZMgtnZmN2m8e0dT3qbYT7++f58PdlO&#10;jDj41pGCxTwCgVQ501Kt4PC+maUgfNBkdOcIFXyjh3VxfZXrzLgL7XDch1pwCPlMK2hC6DMpfdWg&#10;1X7ueiS+fbjB6sDrUEsz6AuH207GUbSUVrfEHxrd43OD1ef+bBW8li4ZX6pNeXRv41dyd9iVfjsp&#10;dXszPT2CCDiFPxh+9VkdCnY6uTMZLzoFsyRl9cDDQ5KAYGK1jGMQJ0bv03gBssjl/xLFDwAAAP//&#10;AwBQSwECLQAUAAYACAAAACEAtoM4kv4AAADhAQAAEwAAAAAAAAAAAAAAAAAAAAAAW0NvbnRlbnRf&#10;VHlwZXNdLnhtbFBLAQItABQABgAIAAAAIQA4/SH/1gAAAJQBAAALAAAAAAAAAAAAAAAAAC8BAABf&#10;cmVscy8ucmVsc1BLAQItABQABgAIAAAAIQDEzBOTmwIAAB4FAAAOAAAAAAAAAAAAAAAAAC4CAABk&#10;cnMvZTJvRG9jLnhtbFBLAQItABQABgAIAAAAIQBqaBFf4wAAAAwBAAAPAAAAAAAAAAAAAAAAAPUE&#10;AABkcnMvZG93bnJldi54bWxQSwUGAAAAAAQABADzAAAABQYAAAAA&#10;" filled="f" strokecolor="windowText" strokeweight="3pt">
                <v:stroke joinstyle="miter"/>
              </v:roundrect>
            </w:pict>
          </mc:Fallback>
        </mc:AlternateContent>
      </w:r>
      <w:r w:rsidR="0040333F" w:rsidRPr="0040333F">
        <w:rPr>
          <w:rFonts w:ascii="Sakkal Majalla" w:hAnsi="Sakkal Majalla" w:cs="Sakkal Majalla"/>
          <w:b/>
          <w:bCs/>
          <w:sz w:val="36"/>
          <w:szCs w:val="36"/>
          <w:rtl/>
        </w:rPr>
        <w:t>وزارة التعليم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العالي والبحث العلمي</w:t>
      </w:r>
    </w:p>
    <w:p w14:paraId="1BC9B41B" w14:textId="77777777" w:rsidR="0040333F" w:rsidRPr="0040333F" w:rsidRDefault="0040333F" w:rsidP="002C5366">
      <w:pPr>
        <w:bidi/>
        <w:spacing w:after="0" w:line="276" w:lineRule="auto"/>
        <w:ind w:firstLine="72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0333F">
        <w:rPr>
          <w:rFonts w:ascii="Sakkal Majalla" w:hAnsi="Sakkal Majalla" w:cs="Sakkal Majalla"/>
          <w:b/>
          <w:bCs/>
          <w:sz w:val="36"/>
          <w:szCs w:val="36"/>
          <w:rtl/>
        </w:rPr>
        <w:t>إدارة الملحقيات وشؤون الموفدين</w:t>
      </w:r>
    </w:p>
    <w:p w14:paraId="757E6588" w14:textId="5EE49177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04CE3" wp14:editId="63F17A98">
                <wp:simplePos x="0" y="0"/>
                <wp:positionH relativeFrom="column">
                  <wp:posOffset>4391025</wp:posOffset>
                </wp:positionH>
                <wp:positionV relativeFrom="paragraph">
                  <wp:posOffset>290385</wp:posOffset>
                </wp:positionV>
                <wp:extent cx="1724025" cy="384711"/>
                <wp:effectExtent l="19050" t="19050" r="28575" b="158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84711"/>
                        </a:xfrm>
                        <a:prstGeom prst="roundRect">
                          <a:avLst>
                            <a:gd name="adj" fmla="val 28788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1DFCF" id="Rectangle: Rounded Corners 4" o:spid="_x0000_s1026" style="position:absolute;margin-left:345.75pt;margin-top:22.85pt;width:135.75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8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ZHmQIAAB4FAAAOAAAAZHJzL2Uyb0RvYy54bWysVEtv2zAMvg/YfxB0Xx176eIZdYogRYcB&#10;RVe0HXpmZTn2IImapMTJfv0o2U2zx2lYDgplvj9+1MXlXiu2k873aGqen804k0Zg05tNzb8+Xr8r&#10;OfMBTAMKjaz5QXp+uXz75mKwlSywQ9VIxyiI8dVga96FYKss86KTGvwZWmlI2aLTEOjqNlnjYKDo&#10;WmXFbPYhG9A11qGQ3tPXq1HJlyl+20oRvrStl4GpmlNtIZ0unc/xzJYXUG0c2K4XUxnwD1Vo6A0l&#10;PYa6ggBs6/o/QuleOPTYhjOBOsO27YVMPVA3+ey3bh46sDL1QuB4e4TJ/7+w4nZ351jf1HzOmQFN&#10;I7on0MBslKzYPW5NIxu2Rmdoxmwe8Rqsr8jtwd656eZJjM3vW6fjP7XF9gnjwxFjuQ9M0Md8Ucxn&#10;xTlngnTvy/kiz2PQ7NXbOh8+SdQsCjV3sYZYU8IXdjc+JKCbqVxovnHWakVj24FiRbkoyyniZEyx&#10;X2JGT4PXvVJp8MqwoeZFeb6IBQHxr1UQSNSWEPFmwxmoDRFbBJfSe1R9E91jIH/wa+UYZa05UbLB&#10;4ZG65EyBD6Sg1tNvKuYX11jPFfhudE6qaAaV7gPtg+p1zctTb2WiViZGEwIRsTiHEfkoPWNzoEk6&#10;HCnurbjuKckN1XIHjsAh9tOehi90tAqpbZwkzjp0P/72PdoT1UjL2UA7QpB834KT1OJnQyT8mM/n&#10;canSZX6+KOjiTjXPpxqz1WskqHJ6EaxIYrQP6kVsHeonWudVzEoqMIJyj+BPl3UYd5ceBCFXq2RG&#10;i2Qh3JgHK2LwiFOE93H/BM5OJAo0mFt82SeoEjNG2r3aRk+Dq23Atj8iPOI6wU1LmKg6PRhxy0/v&#10;yer1WVv+BAAA//8DAFBLAwQUAAYACAAAACEAdPXUS+AAAAAKAQAADwAAAGRycy9kb3ducmV2Lnht&#10;bEyPQUvDQBCF74L/YRnBm93UmGhjNkVKPQhSsBXE2zY7ZoPZ2ZjdNPHfO570OMzHe98r17PrxAmH&#10;0HpSsFwkIJBqb1pqFLweHq/uQISoyejOEyr4xgDr6vys1IXxE73gaR8bwSEUCq3AxtgXUobaotNh&#10;4Xsk/n34wenI59BIM+iJw10nr5Mkl063xA1W97ixWH/uR6egH/30tbXbAz1n6Zg2uyf5tnlX6vJi&#10;frgHEXGOfzD86rM6VOx09COZIDoF+WqZMargJrsFwcAqT3nckckkT0FWpfw/ofoBAAD//wMAUEsB&#10;Ai0AFAAGAAgAAAAhALaDOJL+AAAA4QEAABMAAAAAAAAAAAAAAAAAAAAAAFtDb250ZW50X1R5cGVz&#10;XS54bWxQSwECLQAUAAYACAAAACEAOP0h/9YAAACUAQAACwAAAAAAAAAAAAAAAAAvAQAAX3JlbHMv&#10;LnJlbHNQSwECLQAUAAYACAAAACEADzLmR5kCAAAeBQAADgAAAAAAAAAAAAAAAAAuAgAAZHJzL2Uy&#10;b0RvYy54bWxQSwECLQAUAAYACAAAACEAdPXUS+AAAAAKAQAADwAAAAAAAAAAAAAAAADzBAAAZHJz&#10;L2Rvd25yZXYueG1sUEsFBgAAAAAEAAQA8wAAAAAGAAAAAA==&#10;" filled="f" strokecolor="windowText" strokeweight="2.25pt">
                <v:stroke joinstyle="miter"/>
              </v:roundrect>
            </w:pict>
          </mc:Fallback>
        </mc:AlternateContent>
      </w:r>
    </w:p>
    <w:p w14:paraId="0D0A0593" w14:textId="6D593694" w:rsid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40333F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نموذج تعديل </w:t>
      </w:r>
      <w:r w:rsidR="00AD570F">
        <w:rPr>
          <w:rFonts w:ascii="Sakkal Majalla" w:hAnsi="Sakkal Majalla" w:cs="Sakkal Majalla" w:hint="cs"/>
          <w:b/>
          <w:bCs/>
          <w:sz w:val="40"/>
          <w:szCs w:val="40"/>
          <w:rtl/>
        </w:rPr>
        <w:t>اسم</w:t>
      </w:r>
    </w:p>
    <w:p w14:paraId="128FBA37" w14:textId="77777777" w:rsidR="00FD3C8E" w:rsidRPr="00FD3C8E" w:rsidRDefault="00FD3C8E" w:rsidP="00FD3C8E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548492EC" w14:textId="77777777" w:rsidR="0040333F" w:rsidRPr="003C6CBC" w:rsidRDefault="0040333F" w:rsidP="003C6CBC">
      <w:pPr>
        <w:pStyle w:val="ListParagraph"/>
        <w:numPr>
          <w:ilvl w:val="0"/>
          <w:numId w:val="1"/>
        </w:numPr>
        <w:bidi/>
        <w:spacing w:after="0" w:line="276" w:lineRule="auto"/>
        <w:ind w:left="190" w:hanging="142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C6CBC">
        <w:rPr>
          <w:rFonts w:ascii="Sakkal Majalla" w:hAnsi="Sakkal Majalla" w:cs="Sakkal Majalla"/>
          <w:b/>
          <w:bCs/>
          <w:sz w:val="28"/>
          <w:szCs w:val="28"/>
          <w:rtl/>
        </w:rPr>
        <w:t>بيانات شخصية</w:t>
      </w:r>
      <w:r w:rsidRPr="003C6CBC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14:paraId="7D053C40" w14:textId="568BE9E8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1- اسم الموفد رباعي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-1799522222"/>
          <w:placeholder>
            <w:docPart w:val="1F6E22E4CD0B431AA4311C744E3A591A"/>
          </w:placeholder>
          <w:comboBox>
            <w:listItem w:value="Choose an item."/>
          </w:comboBox>
        </w:sdtPr>
        <w:sdtEndPr/>
        <w:sdtContent>
          <w:r w:rsidR="003C6CBC"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</w:t>
          </w:r>
          <w:r w:rsidR="003C6CBC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..........................................................................................</w:t>
          </w:r>
          <w:r w:rsidR="003C6CBC"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...................................................................</w:t>
          </w:r>
        </w:sdtContent>
      </w:sdt>
    </w:p>
    <w:p w14:paraId="4CE55F42" w14:textId="4AA04967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 xml:space="preserve">2- تاريخ 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الميلاد: 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alias w:val="اختيار تاريخ الميلاد"/>
          <w:tag w:val="اختيار تاريخ الميلاد"/>
          <w:id w:val="1610699168"/>
          <w:placeholder>
            <w:docPart w:val="9D33FB92FDD542E49E7EB293CFB15FC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Sakkal Majalla" w:hAnsi="Sakkal Majalla" w:cs="Sakkal Majalla"/>
              <w:sz w:val="28"/>
              <w:szCs w:val="28"/>
            </w:rPr>
            <w:t>………</w:t>
          </w:r>
          <w:r w:rsidR="00FD3C8E">
            <w:rPr>
              <w:rFonts w:ascii="Sakkal Majalla" w:hAnsi="Sakkal Majalla" w:cs="Sakkal Majalla" w:hint="cs"/>
              <w:sz w:val="28"/>
              <w:szCs w:val="28"/>
              <w:rtl/>
            </w:rPr>
            <w:t>...</w:t>
          </w:r>
          <w:r>
            <w:rPr>
              <w:rFonts w:ascii="Sakkal Majalla" w:hAnsi="Sakkal Majalla" w:cs="Sakkal Majalla"/>
              <w:sz w:val="28"/>
              <w:szCs w:val="28"/>
            </w:rPr>
            <w:t>……………………………………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 xml:space="preserve"> مكان الميلاد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412775376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</w:t>
          </w:r>
          <w:r w:rsidR="00FD3C8E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</w:t>
          </w:r>
        </w:sdtContent>
      </w:sdt>
    </w:p>
    <w:p w14:paraId="16843222" w14:textId="09A5C2AE" w:rsid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3-الرقم الوطني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957063098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.................................................................................</w:t>
          </w:r>
        </w:sdtContent>
      </w:sdt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 البريد الالكتروني: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-73201874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...................................................................</w:t>
          </w:r>
        </w:sdtContent>
      </w:sdt>
    </w:p>
    <w:p w14:paraId="372A5059" w14:textId="77777777" w:rsidR="00FD3C8E" w:rsidRPr="0040333F" w:rsidRDefault="00FD3C8E" w:rsidP="00FD3C8E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6883FCF1" w14:textId="77777777" w:rsidR="0040333F" w:rsidRPr="003C6CBC" w:rsidRDefault="0040333F" w:rsidP="003C6CBC">
      <w:pPr>
        <w:pStyle w:val="ListParagraph"/>
        <w:numPr>
          <w:ilvl w:val="0"/>
          <w:numId w:val="1"/>
        </w:numPr>
        <w:bidi/>
        <w:spacing w:after="0" w:line="276" w:lineRule="auto"/>
        <w:ind w:left="190" w:hanging="142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C6CBC">
        <w:rPr>
          <w:rFonts w:ascii="Sakkal Majalla" w:hAnsi="Sakkal Majalla" w:cs="Sakkal Majalla"/>
          <w:b/>
          <w:bCs/>
          <w:sz w:val="28"/>
          <w:szCs w:val="28"/>
          <w:rtl/>
        </w:rPr>
        <w:t>بيانات الايفاد</w:t>
      </w:r>
      <w:r w:rsidRPr="003C6CBC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14:paraId="2A8BAB67" w14:textId="08382247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 xml:space="preserve"> 1- رقم قرار الايفاد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(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1042480250"/>
          <w:placeholder>
            <w:docPart w:val="BBECD8C62C0E4A2FA183E9173EAFCA08"/>
          </w:placeholder>
          <w:comboBox>
            <w:listItem w:value="Choose an item."/>
          </w:comboBox>
        </w:sdtPr>
        <w:sdtEndPr/>
        <w:sdtContent>
          <w:r>
            <w:rPr>
              <w:rFonts w:ascii="Sakkal Majalla" w:hAnsi="Sakkal Majalla" w:cs="Sakkal Majalla"/>
              <w:sz w:val="28"/>
              <w:szCs w:val="28"/>
            </w:rPr>
            <w:t>……</w:t>
          </w:r>
          <w:r w:rsidR="00FD3C8E">
            <w:rPr>
              <w:rFonts w:ascii="Sakkal Majalla" w:hAnsi="Sakkal Majalla" w:cs="Sakkal Majalla" w:hint="cs"/>
              <w:sz w:val="28"/>
              <w:szCs w:val="28"/>
              <w:rtl/>
            </w:rPr>
            <w:t>.</w:t>
          </w:r>
          <w:r>
            <w:rPr>
              <w:rFonts w:ascii="Sakkal Majalla" w:hAnsi="Sakkal Majalla" w:cs="Sakkal Majalla"/>
              <w:sz w:val="28"/>
              <w:szCs w:val="28"/>
            </w:rPr>
            <w:t>…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>) / لسنة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(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-1444452404"/>
          <w:placeholder>
            <w:docPart w:val="C11D81130EA84BABB8D9A849FBE287F0"/>
          </w:placeholder>
          <w:comboBox>
            <w:listItem w:value="Choose an item."/>
          </w:comboBox>
        </w:sdtPr>
        <w:sdtEndPr/>
        <w:sdtContent>
          <w:r>
            <w:rPr>
              <w:rFonts w:ascii="Sakkal Majalla" w:hAnsi="Sakkal Majalla" w:cs="Sakkal Majalla"/>
              <w:sz w:val="28"/>
              <w:szCs w:val="28"/>
            </w:rPr>
            <w:t>…………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>)، جهة الترشيح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1166902856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</w:t>
          </w:r>
          <w:r>
            <w:rPr>
              <w:rFonts w:ascii="Sakkal Majalla" w:hAnsi="Sakkal Majalla" w:cs="Sakkal Majalla"/>
              <w:sz w:val="28"/>
              <w:szCs w:val="28"/>
            </w:rPr>
            <w:t>..</w:t>
          </w:r>
          <w:r w:rsidR="00FD3C8E">
            <w:rPr>
              <w:rFonts w:ascii="Sakkal Majalla" w:hAnsi="Sakkal Majalla" w:cs="Sakkal Majalla" w:hint="cs"/>
              <w:sz w:val="28"/>
              <w:szCs w:val="28"/>
              <w:rtl/>
            </w:rPr>
            <w:t>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</w:t>
          </w:r>
        </w:sdtContent>
      </w:sdt>
      <w:r w:rsidR="00FD3C8E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FD3C8E" w:rsidRPr="0040333F">
        <w:rPr>
          <w:rFonts w:ascii="Sakkal Majalla" w:hAnsi="Sakkal Majalla" w:cs="Sakkal Majalla"/>
          <w:sz w:val="28"/>
          <w:szCs w:val="28"/>
          <w:rtl/>
        </w:rPr>
        <w:t xml:space="preserve">جهة </w:t>
      </w:r>
      <w:r w:rsidR="00FD3C8E">
        <w:rPr>
          <w:rFonts w:ascii="Sakkal Majalla" w:hAnsi="Sakkal Majalla" w:cs="Sakkal Majalla" w:hint="cs"/>
          <w:sz w:val="28"/>
          <w:szCs w:val="28"/>
          <w:rtl/>
        </w:rPr>
        <w:t>العمل الحالية</w:t>
      </w:r>
      <w:r w:rsidR="00FD3C8E" w:rsidRPr="0040333F"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-1571799391"/>
          <w:placeholder>
            <w:docPart w:val="6EE67592A1E049D0B8710C461A551F4A"/>
          </w:placeholder>
          <w:comboBox>
            <w:listItem w:value="Choose an item."/>
          </w:comboBox>
        </w:sdtPr>
        <w:sdtContent>
          <w:r w:rsidR="00FD3C8E"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</w:t>
          </w:r>
          <w:r w:rsidR="00FD3C8E">
            <w:rPr>
              <w:rFonts w:ascii="Sakkal Majalla" w:hAnsi="Sakkal Majalla" w:cs="Sakkal Majalla"/>
              <w:sz w:val="28"/>
              <w:szCs w:val="28"/>
            </w:rPr>
            <w:t>..</w:t>
          </w:r>
          <w:r w:rsidR="00FD3C8E"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</w:t>
          </w:r>
        </w:sdtContent>
      </w:sdt>
    </w:p>
    <w:p w14:paraId="4B3B5FF1" w14:textId="2EE77991" w:rsid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2- رقم التفويض المالي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(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1141766378"/>
          <w:placeholder>
            <w:docPart w:val="EDDF232E9F894583ABEB790057F1BB49"/>
          </w:placeholder>
          <w:comboBox>
            <w:listItem w:value="Choose an item."/>
          </w:comboBox>
        </w:sdtPr>
        <w:sdtEndPr/>
        <w:sdtContent>
          <w:r>
            <w:rPr>
              <w:rFonts w:ascii="Sakkal Majalla" w:hAnsi="Sakkal Majalla" w:cs="Sakkal Majalla"/>
              <w:sz w:val="28"/>
              <w:szCs w:val="28"/>
            </w:rPr>
            <w:t>…………………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>) / لسنة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(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-1569254707"/>
          <w:placeholder>
            <w:docPart w:val="DCF2F18AD26C4B98BA84D1FF51ECBBDF"/>
          </w:placeholder>
          <w:comboBox>
            <w:listItem w:value="Choose an item."/>
          </w:comboBox>
        </w:sdtPr>
        <w:sdtEndPr/>
        <w:sdtContent>
          <w:r>
            <w:rPr>
              <w:rFonts w:ascii="Sakkal Majalla" w:hAnsi="Sakkal Majalla" w:cs="Sakkal Majalla"/>
              <w:sz w:val="28"/>
              <w:szCs w:val="28"/>
            </w:rPr>
            <w:t>…………………………………………….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>)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.</w:t>
      </w:r>
    </w:p>
    <w:p w14:paraId="012F8240" w14:textId="77777777" w:rsidR="00FD3C8E" w:rsidRPr="0040333F" w:rsidRDefault="00FD3C8E" w:rsidP="00FD3C8E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3FDC6C01" w14:textId="77777777" w:rsidR="0040333F" w:rsidRPr="003C6CBC" w:rsidRDefault="0040333F" w:rsidP="003C6CBC">
      <w:pPr>
        <w:pStyle w:val="ListParagraph"/>
        <w:numPr>
          <w:ilvl w:val="0"/>
          <w:numId w:val="1"/>
        </w:numPr>
        <w:bidi/>
        <w:spacing w:after="0" w:line="276" w:lineRule="auto"/>
        <w:ind w:left="190" w:hanging="142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C6CBC">
        <w:rPr>
          <w:rFonts w:ascii="Sakkal Majalla" w:hAnsi="Sakkal Majalla" w:cs="Sakkal Majalla"/>
          <w:b/>
          <w:bCs/>
          <w:sz w:val="28"/>
          <w:szCs w:val="28"/>
          <w:rtl/>
        </w:rPr>
        <w:t>بيانات الدراسة:</w:t>
      </w:r>
    </w:p>
    <w:p w14:paraId="062838D6" w14:textId="6EF10BE6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الدرجة العلمية الحالية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330209504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 xml:space="preserve"> الجامعة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2099359338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................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D3C8E" w:rsidRPr="0040333F">
        <w:rPr>
          <w:rFonts w:ascii="Sakkal Majalla" w:hAnsi="Sakkal Majalla" w:cs="Sakkal Majalla"/>
          <w:sz w:val="28"/>
          <w:szCs w:val="28"/>
          <w:rtl/>
        </w:rPr>
        <w:t>الدولة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2105400941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</w:t>
          </w:r>
        </w:sdtContent>
      </w:sdt>
    </w:p>
    <w:p w14:paraId="50190E62" w14:textId="16A48B2C" w:rsidR="0040333F" w:rsidRDefault="00FD3C8E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المدينة</w:t>
      </w:r>
      <w:r w:rsidR="0040333F"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="0040333F"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632787079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="0040333F"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......................</w:t>
          </w:r>
          <w:r w:rsidR="0040333F"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</w:t>
          </w:r>
          <w:r w:rsidR="0040333F"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................</w:t>
          </w:r>
        </w:sdtContent>
      </w:sdt>
      <w:r w:rsidR="0040333F"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الولاية</w:t>
      </w:r>
      <w:r w:rsidR="0040333F"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="0040333F"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859892396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="0040333F"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</w:t>
          </w:r>
          <w:r w:rsidR="0040333F"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</w:t>
          </w:r>
          <w:r w:rsidR="0040333F"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</w:t>
          </w:r>
        </w:sdtContent>
      </w:sdt>
      <w:r w:rsidR="0040333F" w:rsidRPr="0040333F">
        <w:rPr>
          <w:rFonts w:ascii="Sakkal Majalla" w:hAnsi="Sakkal Majalla" w:cs="Sakkal Majalla"/>
          <w:sz w:val="28"/>
          <w:szCs w:val="28"/>
          <w:rtl/>
        </w:rPr>
        <w:t xml:space="preserve"> التخصص</w:t>
      </w:r>
      <w:r w:rsidR="0040333F"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="0040333F"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78070005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="0040333F"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  <w:r w:rsidR="0040333F"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</w:t>
          </w:r>
          <w:r w:rsidR="0040333F"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.....................</w:t>
          </w:r>
        </w:sdtContent>
      </w:sdt>
    </w:p>
    <w:p w14:paraId="417BDA1F" w14:textId="77777777" w:rsidR="00FD3C8E" w:rsidRPr="0040333F" w:rsidRDefault="00FD3C8E" w:rsidP="00FD3C8E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5E70EF7D" w14:textId="73B850E9" w:rsidR="0040333F" w:rsidRPr="00E52A5D" w:rsidRDefault="00FD3C8E" w:rsidP="00E52A5D">
      <w:pPr>
        <w:pStyle w:val="ListParagraph"/>
        <w:numPr>
          <w:ilvl w:val="0"/>
          <w:numId w:val="1"/>
        </w:numPr>
        <w:bidi/>
        <w:spacing w:after="0" w:line="276" w:lineRule="auto"/>
        <w:ind w:left="190" w:hanging="142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أسباب عدم التواجد ببلد الدراسة</w:t>
      </w:r>
      <w:r w:rsidR="0040333F" w:rsidRPr="00E52A5D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p w14:paraId="2DA0859F" w14:textId="05E98FCE" w:rsidR="0040333F" w:rsidRPr="0040333F" w:rsidRDefault="00BF6C4C" w:rsidP="00AD570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sdt>
        <w:sdtPr>
          <w:rPr>
            <w:rFonts w:ascii="Sakkal Majalla" w:hAnsi="Sakkal Majalla" w:cs="Sakkal Majalla"/>
            <w:sz w:val="28"/>
            <w:szCs w:val="28"/>
            <w:rtl/>
          </w:rPr>
          <w:id w:val="-2121607096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="0040333F" w:rsidRPr="0040333F">
            <w:rPr>
              <w:rFonts w:ascii="Sakkal Majalla" w:hAnsi="Sakkal Majalla" w:cs="Sakkal Majalla"/>
              <w:sz w:val="28"/>
              <w:szCs w:val="28"/>
              <w:rtl/>
            </w:rPr>
            <w:t>.........</w:t>
          </w:r>
          <w:r w:rsidR="0040333F"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</w:t>
          </w:r>
          <w:r w:rsidR="0040333F" w:rsidRPr="0040333F">
            <w:rPr>
              <w:rFonts w:ascii="Sakkal Majalla" w:hAnsi="Sakkal Majalla" w:cs="Sakkal Majalla"/>
              <w:sz w:val="28"/>
              <w:szCs w:val="28"/>
              <w:rtl/>
            </w:rPr>
            <w:t>.....</w:t>
          </w:r>
          <w:r w:rsidR="0040333F"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</w:t>
          </w:r>
          <w:r w:rsidR="0040333F" w:rsidRPr="0040333F">
            <w:rPr>
              <w:rFonts w:ascii="Sakkal Majalla" w:hAnsi="Sakkal Majalla" w:cs="Sakkal Majalla"/>
              <w:sz w:val="28"/>
              <w:szCs w:val="28"/>
              <w:rtl/>
            </w:rPr>
            <w:t>..</w:t>
          </w:r>
          <w:r w:rsidR="00AD570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</w:t>
          </w:r>
          <w:r w:rsidR="0040333F" w:rsidRPr="0040333F">
            <w:rPr>
              <w:rFonts w:ascii="Sakkal Majalla" w:hAnsi="Sakkal Majalla" w:cs="Sakkal Majalla"/>
              <w:sz w:val="28"/>
              <w:szCs w:val="28"/>
              <w:rtl/>
            </w:rPr>
            <w:t>......</w:t>
          </w:r>
          <w:r w:rsidR="00FD3C8E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40333F"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</w:sdtContent>
      </w:sdt>
      <w:r w:rsidR="00E52A5D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</w:p>
    <w:p w14:paraId="09BF50DC" w14:textId="77777777" w:rsidR="00FD3C8E" w:rsidRDefault="00FD3C8E" w:rsidP="00FD3C8E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4E6CF6EF" w14:textId="442D0B96" w:rsidR="00FD3C8E" w:rsidRDefault="00FD3C8E" w:rsidP="00FD3C8E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D3C8E">
        <w:rPr>
          <w:rFonts w:ascii="Sakkal Majalla" w:hAnsi="Sakkal Majalla" w:cs="Sakkal Majalla" w:hint="cs"/>
          <w:b/>
          <w:bCs/>
          <w:sz w:val="32"/>
          <w:szCs w:val="32"/>
          <w:rtl/>
        </w:rPr>
        <w:t>أتعهد أنا مقدم الطلب بأن أستكمل كافة الإجراءات المطلوبة</w:t>
      </w:r>
    </w:p>
    <w:p w14:paraId="0F225E46" w14:textId="77777777" w:rsidR="002C5366" w:rsidRPr="002C5366" w:rsidRDefault="002C5366" w:rsidP="002C5366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1B0D579" w14:textId="594F3339" w:rsidR="0040333F" w:rsidRPr="0040333F" w:rsidRDefault="0040333F" w:rsidP="00FD3C8E">
      <w:pPr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اسم الموفد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2144643506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................................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</w:t>
          </w:r>
          <w:r>
            <w:rPr>
              <w:rFonts w:ascii="Sakkal Majalla" w:hAnsi="Sakkal Majalla" w:cs="Sakkal Majalla"/>
              <w:sz w:val="28"/>
              <w:szCs w:val="28"/>
            </w:rPr>
            <w:t>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 xml:space="preserve"> التوقيع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1567837978"/>
          <w:showingPlcHdr/>
          <w:picture/>
        </w:sdtPr>
        <w:sdtEndPr/>
        <w:sdtContent>
          <w:r w:rsidRPr="0040333F">
            <w:rPr>
              <w:rFonts w:ascii="Sakkal Majalla" w:hAnsi="Sakkal Majalla" w:cs="Sakkal Majalla" w:hint="cs"/>
              <w:noProof/>
              <w:sz w:val="28"/>
              <w:szCs w:val="28"/>
            </w:rPr>
            <w:drawing>
              <wp:inline distT="0" distB="0" distL="0" distR="0" wp14:anchorId="24FBB1D0" wp14:editId="66E13241">
                <wp:extent cx="1589433" cy="329342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608" cy="357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>التاريخ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385021956"/>
          <w:placeholder>
            <w:docPart w:val="D06A8BA136EC441B92395E49D8FC521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sz w:val="28"/>
              <w:szCs w:val="28"/>
            </w:rPr>
            <w:t>…………………..</w:t>
          </w:r>
        </w:sdtContent>
      </w:sdt>
    </w:p>
    <w:p w14:paraId="28DE6034" w14:textId="77777777" w:rsidR="00FD3C8E" w:rsidRDefault="00FD3C8E" w:rsidP="00FD3C8E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</w:rPr>
      </w:pPr>
    </w:p>
    <w:p w14:paraId="64497D30" w14:textId="454A17E0" w:rsidR="0040333F" w:rsidRPr="008D0010" w:rsidRDefault="0040333F" w:rsidP="00FD3C8E">
      <w:pPr>
        <w:pBdr>
          <w:top w:val="single" w:sz="4" w:space="1" w:color="auto"/>
        </w:pBdr>
        <w:bidi/>
        <w:spacing w:after="0" w:line="276" w:lineRule="auto"/>
        <w:rPr>
          <w:rFonts w:ascii="Sakkal Majalla" w:hAnsi="Sakkal Majalla" w:cs="Sakkal Majalla"/>
          <w:sz w:val="28"/>
          <w:szCs w:val="28"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 xml:space="preserve">نموذج رقم </w:t>
      </w:r>
      <w:r w:rsidR="00FD3C8E">
        <w:rPr>
          <w:rFonts w:ascii="Sakkal Majalla" w:hAnsi="Sakkal Majalla" w:cs="Sakkal Majalla" w:hint="cs"/>
          <w:sz w:val="28"/>
          <w:szCs w:val="28"/>
          <w:rtl/>
        </w:rPr>
        <w:t>(1) لسنة 2021</w:t>
      </w:r>
    </w:p>
    <w:sectPr w:rsidR="0040333F" w:rsidRPr="008D0010" w:rsidSect="0040333F">
      <w:pgSz w:w="12240" w:h="15840"/>
      <w:pgMar w:top="113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03C17"/>
    <w:multiLevelType w:val="hybridMultilevel"/>
    <w:tmpl w:val="F27AB9EC"/>
    <w:lvl w:ilvl="0" w:tplc="6ED417A2">
      <w:start w:val="1"/>
      <w:numFmt w:val="bullet"/>
      <w:lvlText w:val="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6hgHv9jkEWLCWKUYuxGYh9GP/aoOJStXNHf0K9Av0YlQhAgJ4xO1Kvk8sKRourshyzQWse/EaQmcfj3BjHMlHA==" w:salt="sinV4Ixkv30vvAlMZTqC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3F"/>
    <w:rsid w:val="002C5366"/>
    <w:rsid w:val="002D7AE4"/>
    <w:rsid w:val="003C6CBC"/>
    <w:rsid w:val="0040333F"/>
    <w:rsid w:val="006C7C71"/>
    <w:rsid w:val="008A7BFC"/>
    <w:rsid w:val="008D0010"/>
    <w:rsid w:val="00A47AA6"/>
    <w:rsid w:val="00AD570F"/>
    <w:rsid w:val="00B97438"/>
    <w:rsid w:val="00BF6C4C"/>
    <w:rsid w:val="00E52A5D"/>
    <w:rsid w:val="00F5142B"/>
    <w:rsid w:val="00FD3C8E"/>
    <w:rsid w:val="00FD6C2C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9A9D"/>
  <w15:chartTrackingRefBased/>
  <w15:docId w15:val="{90A62D77-A861-47A1-A000-37A6B7A9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33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333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333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333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333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C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33FB92FDD542E49E7EB293CFB1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CBE67-6C5F-4BBA-9178-689CE49A2B67}"/>
      </w:docPartPr>
      <w:docPartBody>
        <w:p w:rsidR="00DF3A65" w:rsidRDefault="00833C14" w:rsidP="00833C14">
          <w:pPr>
            <w:pStyle w:val="9D33FB92FDD542E49E7EB293CFB15FC61"/>
          </w:pPr>
          <w:r w:rsidRPr="0040333F">
            <w:rPr>
              <w:rStyle w:val="PlaceholderText"/>
              <w:sz w:val="28"/>
              <w:szCs w:val="28"/>
            </w:rPr>
            <w:t>Click or tap to enter a date.</w:t>
          </w:r>
        </w:p>
      </w:docPartBody>
    </w:docPart>
    <w:docPart>
      <w:docPartPr>
        <w:name w:val="801E4CAC2EC9403B9705C34179EB0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2EE65-BEC3-4E7B-B8D2-E725B43D589D}"/>
      </w:docPartPr>
      <w:docPartBody>
        <w:p w:rsidR="00DF3A65" w:rsidRDefault="00833C14" w:rsidP="00833C14">
          <w:pPr>
            <w:pStyle w:val="801E4CAC2EC9403B9705C34179EB0FCA"/>
          </w:pPr>
          <w:r w:rsidRPr="003F2CF6">
            <w:rPr>
              <w:rStyle w:val="PlaceholderText"/>
            </w:rPr>
            <w:t>Choose an item.</w:t>
          </w:r>
        </w:p>
      </w:docPartBody>
    </w:docPart>
    <w:docPart>
      <w:docPartPr>
        <w:name w:val="BBECD8C62C0E4A2FA183E9173EAFC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D07D7-9A90-43BF-85D7-662F0CB51209}"/>
      </w:docPartPr>
      <w:docPartBody>
        <w:p w:rsidR="00DF3A65" w:rsidRDefault="00833C14" w:rsidP="00833C14">
          <w:pPr>
            <w:pStyle w:val="BBECD8C62C0E4A2FA183E9173EAFCA081"/>
          </w:pPr>
          <w:r w:rsidRPr="0040333F">
            <w:rPr>
              <w:rStyle w:val="PlaceholderText"/>
              <w:sz w:val="28"/>
              <w:szCs w:val="28"/>
            </w:rPr>
            <w:t>Choose an item.</w:t>
          </w:r>
        </w:p>
      </w:docPartBody>
    </w:docPart>
    <w:docPart>
      <w:docPartPr>
        <w:name w:val="C11D81130EA84BABB8D9A849FBE2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8BAB-31CE-4787-B029-367C932C9B52}"/>
      </w:docPartPr>
      <w:docPartBody>
        <w:p w:rsidR="00DF3A65" w:rsidRDefault="00833C14" w:rsidP="00833C14">
          <w:pPr>
            <w:pStyle w:val="C11D81130EA84BABB8D9A849FBE287F01"/>
          </w:pPr>
          <w:r w:rsidRPr="0040333F">
            <w:rPr>
              <w:rStyle w:val="PlaceholderText"/>
              <w:sz w:val="28"/>
              <w:szCs w:val="28"/>
            </w:rPr>
            <w:t>Choose an item.</w:t>
          </w:r>
        </w:p>
      </w:docPartBody>
    </w:docPart>
    <w:docPart>
      <w:docPartPr>
        <w:name w:val="EDDF232E9F894583ABEB790057F1B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BD3C-4B0C-4376-8DBD-7B35ED59E350}"/>
      </w:docPartPr>
      <w:docPartBody>
        <w:p w:rsidR="00DF3A65" w:rsidRDefault="00833C14" w:rsidP="00833C14">
          <w:pPr>
            <w:pStyle w:val="EDDF232E9F894583ABEB790057F1BB491"/>
          </w:pPr>
          <w:r w:rsidRPr="0040333F">
            <w:rPr>
              <w:rStyle w:val="PlaceholderText"/>
              <w:sz w:val="28"/>
              <w:szCs w:val="28"/>
            </w:rPr>
            <w:t>Choose an item.</w:t>
          </w:r>
        </w:p>
      </w:docPartBody>
    </w:docPart>
    <w:docPart>
      <w:docPartPr>
        <w:name w:val="DCF2F18AD26C4B98BA84D1FF51ECB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72285-180E-4ED5-A004-D333A28EC990}"/>
      </w:docPartPr>
      <w:docPartBody>
        <w:p w:rsidR="00DF3A65" w:rsidRDefault="00833C14" w:rsidP="00833C14">
          <w:pPr>
            <w:pStyle w:val="DCF2F18AD26C4B98BA84D1FF51ECBBDF1"/>
          </w:pPr>
          <w:r w:rsidRPr="0040333F">
            <w:rPr>
              <w:rStyle w:val="PlaceholderText"/>
              <w:sz w:val="28"/>
              <w:szCs w:val="28"/>
            </w:rPr>
            <w:t>Choose an item.</w:t>
          </w:r>
        </w:p>
      </w:docPartBody>
    </w:docPart>
    <w:docPart>
      <w:docPartPr>
        <w:name w:val="D06A8BA136EC441B92395E49D8FC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E7E07-4119-4328-9CDA-4720841AD0F4}"/>
      </w:docPartPr>
      <w:docPartBody>
        <w:p w:rsidR="00DF3A65" w:rsidRDefault="00833C14" w:rsidP="00833C14">
          <w:pPr>
            <w:pStyle w:val="D06A8BA136EC441B92395E49D8FC52182"/>
          </w:pPr>
          <w:r>
            <w:rPr>
              <w:rStyle w:val="PlaceholderText"/>
              <w:sz w:val="28"/>
              <w:szCs w:val="28"/>
            </w:rPr>
            <w:t>…………………..</w:t>
          </w:r>
        </w:p>
      </w:docPartBody>
    </w:docPart>
    <w:docPart>
      <w:docPartPr>
        <w:name w:val="1F6E22E4CD0B431AA4311C744E3A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20D-1E1A-4CA1-BF9A-0D4B98B27173}"/>
      </w:docPartPr>
      <w:docPartBody>
        <w:p w:rsidR="00DF3A65" w:rsidRDefault="00833C14" w:rsidP="00833C14">
          <w:pPr>
            <w:pStyle w:val="1F6E22E4CD0B431AA4311C744E3A591A"/>
          </w:pPr>
          <w:r w:rsidRPr="003F2CF6">
            <w:rPr>
              <w:rStyle w:val="PlaceholderText"/>
            </w:rPr>
            <w:t>Choose an item.</w:t>
          </w:r>
        </w:p>
      </w:docPartBody>
    </w:docPart>
    <w:docPart>
      <w:docPartPr>
        <w:name w:val="6EE67592A1E049D0B8710C461A55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E650-6457-469A-A174-2AB1AA314A38}"/>
      </w:docPartPr>
      <w:docPartBody>
        <w:p w:rsidR="00000000" w:rsidRDefault="009D11AC" w:rsidP="009D11AC">
          <w:pPr>
            <w:pStyle w:val="6EE67592A1E049D0B8710C461A551F4A"/>
          </w:pPr>
          <w:r w:rsidRPr="003F2C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14"/>
    <w:rsid w:val="00833C14"/>
    <w:rsid w:val="009D11AC"/>
    <w:rsid w:val="00B94C6C"/>
    <w:rsid w:val="00D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1AC"/>
    <w:rPr>
      <w:color w:val="808080"/>
    </w:rPr>
  </w:style>
  <w:style w:type="paragraph" w:customStyle="1" w:styleId="801E4CAC2EC9403B9705C34179EB0FCA">
    <w:name w:val="801E4CAC2EC9403B9705C34179EB0FCA"/>
    <w:rsid w:val="00833C14"/>
  </w:style>
  <w:style w:type="paragraph" w:customStyle="1" w:styleId="9D33FB92FDD542E49E7EB293CFB15FC61">
    <w:name w:val="9D33FB92FDD542E49E7EB293CFB15FC61"/>
    <w:rsid w:val="00833C14"/>
    <w:rPr>
      <w:rFonts w:eastAsiaTheme="minorHAnsi"/>
    </w:rPr>
  </w:style>
  <w:style w:type="paragraph" w:customStyle="1" w:styleId="BBECD8C62C0E4A2FA183E9173EAFCA081">
    <w:name w:val="BBECD8C62C0E4A2FA183E9173EAFCA081"/>
    <w:rsid w:val="00833C14"/>
    <w:rPr>
      <w:rFonts w:eastAsiaTheme="minorHAnsi"/>
    </w:rPr>
  </w:style>
  <w:style w:type="paragraph" w:customStyle="1" w:styleId="C11D81130EA84BABB8D9A849FBE287F01">
    <w:name w:val="C11D81130EA84BABB8D9A849FBE287F01"/>
    <w:rsid w:val="00833C14"/>
    <w:rPr>
      <w:rFonts w:eastAsiaTheme="minorHAnsi"/>
    </w:rPr>
  </w:style>
  <w:style w:type="paragraph" w:customStyle="1" w:styleId="EDDF232E9F894583ABEB790057F1BB491">
    <w:name w:val="EDDF232E9F894583ABEB790057F1BB491"/>
    <w:rsid w:val="00833C14"/>
    <w:rPr>
      <w:rFonts w:eastAsiaTheme="minorHAnsi"/>
    </w:rPr>
  </w:style>
  <w:style w:type="paragraph" w:customStyle="1" w:styleId="DCF2F18AD26C4B98BA84D1FF51ECBBDF1">
    <w:name w:val="DCF2F18AD26C4B98BA84D1FF51ECBBDF1"/>
    <w:rsid w:val="00833C14"/>
    <w:rPr>
      <w:rFonts w:eastAsiaTheme="minorHAnsi"/>
    </w:rPr>
  </w:style>
  <w:style w:type="paragraph" w:customStyle="1" w:styleId="D06A8BA136EC441B92395E49D8FC52182">
    <w:name w:val="D06A8BA136EC441B92395E49D8FC52182"/>
    <w:rsid w:val="00833C14"/>
    <w:rPr>
      <w:rFonts w:eastAsiaTheme="minorHAnsi"/>
    </w:rPr>
  </w:style>
  <w:style w:type="paragraph" w:customStyle="1" w:styleId="1F6E22E4CD0B431AA4311C744E3A591A">
    <w:name w:val="1F6E22E4CD0B431AA4311C744E3A591A"/>
    <w:rsid w:val="00833C14"/>
  </w:style>
  <w:style w:type="paragraph" w:customStyle="1" w:styleId="6EE67592A1E049D0B8710C461A551F4A">
    <w:name w:val="6EE67592A1E049D0B8710C461A551F4A"/>
    <w:rsid w:val="009D1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Abdalmunaem Igrirah</dc:creator>
  <cp:keywords/>
  <dc:description/>
  <cp:lastModifiedBy>Abdalmunaem Igrirah</cp:lastModifiedBy>
  <cp:revision>7</cp:revision>
  <dcterms:created xsi:type="dcterms:W3CDTF">2021-04-29T05:46:00Z</dcterms:created>
  <dcterms:modified xsi:type="dcterms:W3CDTF">2021-04-29T06:30:00Z</dcterms:modified>
</cp:coreProperties>
</file>