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7FFE" w14:textId="44C39078" w:rsidR="00E560A1" w:rsidRPr="00782D90" w:rsidRDefault="00634F3C" w:rsidP="00634F3C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782D90">
        <w:rPr>
          <w:rFonts w:ascii="Sakkal Majalla" w:hAnsi="Sakkal Majalla" w:cs="Sakkal Majalla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81B3B8C" wp14:editId="4ACBF2D2">
                <wp:simplePos x="0" y="0"/>
                <wp:positionH relativeFrom="column">
                  <wp:posOffset>-309880</wp:posOffset>
                </wp:positionH>
                <wp:positionV relativeFrom="paragraph">
                  <wp:posOffset>-472441</wp:posOffset>
                </wp:positionV>
                <wp:extent cx="6419850" cy="924877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248775"/>
                        </a:xfrm>
                        <a:prstGeom prst="roundRect">
                          <a:avLst>
                            <a:gd name="adj" fmla="val 569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E6FB3" id="Rectangle: Rounded Corners 2" o:spid="_x0000_s1026" style="position:absolute;margin-left:-24.4pt;margin-top:-37.2pt;width:505.5pt;height:728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" filled="f" strokecolor="black [3213]" strokeweight="3pt">
                <v:stroke joinstyle="miter"/>
              </v:roundrect>
            </w:pict>
          </mc:Fallback>
        </mc:AlternateContent>
      </w:r>
      <w:r>
        <w:rPr>
          <w:rFonts w:ascii="Sakkal Majalla" w:hAnsi="Sakkal Majalla" w:cs="Sakkal Majalla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2D1156A6" wp14:editId="40B187DF">
            <wp:simplePos x="0" y="0"/>
            <wp:positionH relativeFrom="column">
              <wp:posOffset>33020</wp:posOffset>
            </wp:positionH>
            <wp:positionV relativeFrom="paragraph">
              <wp:posOffset>-434340</wp:posOffset>
            </wp:positionV>
            <wp:extent cx="1171575" cy="1123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0A1" w:rsidRPr="00782D90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التعليم</w:t>
      </w:r>
    </w:p>
    <w:p w14:paraId="3891107B" w14:textId="66B45F4D" w:rsidR="00E560A1" w:rsidRPr="00782D90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82D90">
        <w:rPr>
          <w:rFonts w:ascii="Sakkal Majalla" w:hAnsi="Sakkal Majalla" w:cs="Sakkal Majalla"/>
          <w:b/>
          <w:bCs/>
          <w:sz w:val="32"/>
          <w:szCs w:val="32"/>
          <w:rtl/>
        </w:rPr>
        <w:t>إدارة الملحقيات وشؤون الموفدين</w:t>
      </w:r>
    </w:p>
    <w:p w14:paraId="2B4C07B5" w14:textId="72471975" w:rsidR="00782D90" w:rsidRDefault="00782D90" w:rsidP="00782D90">
      <w:pPr>
        <w:bidi/>
        <w:spacing w:after="0" w:line="168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 w:rsidR="00634F3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>قسم الابتعاث والتنفيذ</w:t>
      </w:r>
    </w:p>
    <w:p w14:paraId="55090C85" w14:textId="38C8CF7C" w:rsidR="00782D90" w:rsidRPr="00782D90" w:rsidRDefault="00634F3C" w:rsidP="00782D90">
      <w:pPr>
        <w:bidi/>
        <w:spacing w:after="0" w:line="168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782D90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ED32B" wp14:editId="04F89DD1">
                <wp:simplePos x="0" y="0"/>
                <wp:positionH relativeFrom="column">
                  <wp:posOffset>4385945</wp:posOffset>
                </wp:positionH>
                <wp:positionV relativeFrom="paragraph">
                  <wp:posOffset>155575</wp:posOffset>
                </wp:positionV>
                <wp:extent cx="1724025" cy="361950"/>
                <wp:effectExtent l="19050" t="1905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61950"/>
                        </a:xfrm>
                        <a:prstGeom prst="roundRect">
                          <a:avLst>
                            <a:gd name="adj" fmla="val 2878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E3FFF" id="Rectangle: Rounded Corners 4" o:spid="_x0000_s1026" style="position:absolute;margin-left:345.35pt;margin-top:12.25pt;width:135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" filled="f" strokecolor="black [3213]" strokeweight="2.25pt">
                <v:stroke joinstyle="miter"/>
              </v:roundrect>
            </w:pict>
          </mc:Fallback>
        </mc:AlternateContent>
      </w:r>
      <w:r w:rsidR="00782D90" w:rsidRPr="00782D90">
        <w:rPr>
          <w:rFonts w:ascii="Sakkal Majalla" w:hAnsi="Sakkal Majalla" w:cs="Sakkal Majalla" w:hint="cs"/>
          <w:sz w:val="28"/>
          <w:szCs w:val="28"/>
          <w:rtl/>
        </w:rPr>
        <w:tab/>
      </w:r>
      <w:r w:rsidR="00782D90">
        <w:rPr>
          <w:rFonts w:ascii="Sakkal Majalla" w:hAnsi="Sakkal Majalla" w:cs="Sakkal Majalla" w:hint="cs"/>
          <w:sz w:val="28"/>
          <w:szCs w:val="28"/>
          <w:rtl/>
        </w:rPr>
        <w:tab/>
      </w:r>
      <w:r w:rsidR="00782D90">
        <w:rPr>
          <w:rFonts w:ascii="Sakkal Majalla" w:hAnsi="Sakkal Majalla" w:cs="Sakkal Majalla" w:hint="cs"/>
          <w:sz w:val="28"/>
          <w:szCs w:val="28"/>
          <w:rtl/>
        </w:rPr>
        <w:tab/>
      </w:r>
      <w:r w:rsidR="00782D90">
        <w:rPr>
          <w:rFonts w:ascii="Sakkal Majalla" w:hAnsi="Sakkal Majalla" w:cs="Sakkal Majalla" w:hint="cs"/>
          <w:sz w:val="28"/>
          <w:szCs w:val="28"/>
          <w:rtl/>
        </w:rPr>
        <w:tab/>
      </w:r>
      <w:r w:rsidR="00782D90">
        <w:rPr>
          <w:rFonts w:ascii="Sakkal Majalla" w:hAnsi="Sakkal Majalla" w:cs="Sakkal Majalla" w:hint="cs"/>
          <w:sz w:val="28"/>
          <w:szCs w:val="28"/>
          <w:rtl/>
        </w:rPr>
        <w:tab/>
      </w:r>
      <w:r w:rsidR="00782D90">
        <w:rPr>
          <w:rFonts w:ascii="Sakkal Majalla" w:hAnsi="Sakkal Majalla" w:cs="Sakkal Majalla" w:hint="cs"/>
          <w:sz w:val="28"/>
          <w:szCs w:val="28"/>
          <w:rtl/>
        </w:rPr>
        <w:tab/>
      </w:r>
      <w:r w:rsidR="00782D90">
        <w:rPr>
          <w:rFonts w:ascii="Sakkal Majalla" w:hAnsi="Sakkal Majalla" w:cs="Sakkal Majalla" w:hint="cs"/>
          <w:sz w:val="28"/>
          <w:szCs w:val="28"/>
          <w:rtl/>
        </w:rPr>
        <w:tab/>
      </w:r>
      <w:r w:rsidR="00782D90">
        <w:rPr>
          <w:rFonts w:ascii="Sakkal Majalla" w:hAnsi="Sakkal Majalla" w:cs="Sakkal Majalla" w:hint="cs"/>
          <w:sz w:val="28"/>
          <w:szCs w:val="28"/>
          <w:rtl/>
        </w:rPr>
        <w:tab/>
      </w:r>
      <w:r w:rsidR="00782D90">
        <w:rPr>
          <w:rFonts w:ascii="Sakkal Majalla" w:hAnsi="Sakkal Majalla" w:cs="Sakkal Majalla" w:hint="cs"/>
          <w:sz w:val="28"/>
          <w:szCs w:val="28"/>
          <w:rtl/>
        </w:rPr>
        <w:tab/>
      </w:r>
      <w:r w:rsidR="00782D90"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 w:rsidR="00782D90">
        <w:rPr>
          <w:rFonts w:ascii="Sakkal Majalla" w:hAnsi="Sakkal Majalla" w:cs="Sakkal Majalla" w:hint="cs"/>
          <w:sz w:val="28"/>
          <w:szCs w:val="28"/>
          <w:rtl/>
        </w:rPr>
        <w:t xml:space="preserve"> - </w:t>
      </w:r>
      <w:r w:rsidR="00782D90" w:rsidRPr="00782D90">
        <w:rPr>
          <w:rFonts w:ascii="Sakkal Majalla" w:hAnsi="Sakkal Majalla" w:cs="Sakkal Majalla" w:hint="cs"/>
          <w:sz w:val="28"/>
          <w:szCs w:val="28"/>
          <w:rtl/>
        </w:rPr>
        <w:t>وحدة التعديلات-</w:t>
      </w:r>
    </w:p>
    <w:p w14:paraId="785B7F77" w14:textId="66E01A38" w:rsidR="00E560A1" w:rsidRPr="00634F3C" w:rsidRDefault="00E560A1" w:rsidP="00634F3C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34F3C">
        <w:rPr>
          <w:rFonts w:ascii="Sakkal Majalla" w:hAnsi="Sakkal Majalla" w:cs="Sakkal Majalla"/>
          <w:b/>
          <w:bCs/>
          <w:sz w:val="36"/>
          <w:szCs w:val="36"/>
          <w:rtl/>
        </w:rPr>
        <w:t>نموذج تعديل تخصص</w:t>
      </w:r>
    </w:p>
    <w:p w14:paraId="134735F7" w14:textId="13E45B80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26E7">
        <w:rPr>
          <w:rFonts w:ascii="Sakkal Majalla" w:hAnsi="Sakkal Majalla" w:cs="Sakkal Majalla"/>
          <w:b/>
          <w:bCs/>
          <w:sz w:val="28"/>
          <w:szCs w:val="28"/>
          <w:rtl/>
        </w:rPr>
        <w:t>بيانات شخصية</w:t>
      </w:r>
      <w:r w:rsidR="00A926E7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7FEDF785" w14:textId="501854D6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1- اسم الموفد رباعي</w:t>
      </w:r>
      <w:r w:rsidR="00A9426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608808745"/>
          <w:placeholder>
            <w:docPart w:val="94BFE232C2E84C5E93847453D205F2E0"/>
          </w:placeholder>
          <w:comboBox>
            <w:listItem w:value="Choose an item."/>
          </w:comboBox>
        </w:sdtPr>
        <w:sdtContent>
          <w:r w:rsidR="00A9426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</w:t>
          </w:r>
          <w:r w:rsidR="00A9426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..........................................................................................</w:t>
          </w:r>
          <w:r w:rsidR="00A9426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</w:t>
          </w:r>
        </w:sdtContent>
      </w:sdt>
    </w:p>
    <w:p w14:paraId="40D44523" w14:textId="72DF394E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 xml:space="preserve">2- تاريخ </w:t>
      </w:r>
      <w:r w:rsidR="00A27B4E" w:rsidRPr="00A926E7">
        <w:rPr>
          <w:rFonts w:ascii="Sakkal Majalla" w:hAnsi="Sakkal Majalla" w:cs="Sakkal Majalla" w:hint="cs"/>
          <w:sz w:val="28"/>
          <w:szCs w:val="28"/>
          <w:rtl/>
        </w:rPr>
        <w:t>الميلاد:</w:t>
      </w:r>
      <w:r w:rsidR="00634F3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alias w:val="اختيار تاريخ الميلاد"/>
          <w:tag w:val="اختيار تاريخ الميلاد"/>
          <w:id w:val="1610699168"/>
          <w:placeholder>
            <w:docPart w:val="C52A8DF0BA314C02A78B534B1AD108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4F3C" w:rsidRPr="00634F3C">
            <w:rPr>
              <w:rStyle w:val="PlaceholderText"/>
            </w:rPr>
            <w:t>Click or tap to enter a date.</w:t>
          </w:r>
        </w:sdtContent>
      </w:sdt>
      <w:r w:rsidR="00A926E7" w:rsidRPr="00A926E7">
        <w:rPr>
          <w:rFonts w:ascii="Sakkal Majalla" w:hAnsi="Sakkal Majalla" w:cs="Sakkal Majalla"/>
          <w:sz w:val="28"/>
          <w:szCs w:val="28"/>
          <w:rtl/>
        </w:rPr>
        <w:t xml:space="preserve"> العمر بالسنوات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="00A926E7"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56275404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A926E7" w:rsidRPr="00A926E7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  <w:r w:rsidR="00A926E7" w:rsidRPr="00A926E7">
            <w:rPr>
              <w:rFonts w:ascii="Sakkal Majalla" w:hAnsi="Sakkal Majalla" w:cs="Sakkal Majalla"/>
              <w:sz w:val="28"/>
              <w:szCs w:val="28"/>
              <w:rtl/>
            </w:rPr>
            <w:t>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="00A926E7"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="00782D9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A926E7" w:rsidRPr="00A926E7">
        <w:rPr>
          <w:rFonts w:ascii="Sakkal Majalla" w:hAnsi="Sakkal Majalla" w:cs="Sakkal Majalla"/>
          <w:sz w:val="28"/>
          <w:szCs w:val="28"/>
          <w:rtl/>
        </w:rPr>
        <w:t>مكان الميلاد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="00A926E7"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41277537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A926E7" w:rsidRPr="00A926E7">
            <w:rPr>
              <w:rFonts w:ascii="Sakkal Majalla" w:hAnsi="Sakkal Majalla" w:cs="Sakkal Majalla"/>
              <w:sz w:val="28"/>
              <w:szCs w:val="28"/>
              <w:rtl/>
            </w:rPr>
            <w:t>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</w:t>
          </w:r>
          <w:r w:rsidR="001F0CDD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="00A926E7"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</w:sdtContent>
      </w:sdt>
    </w:p>
    <w:p w14:paraId="6368E2FC" w14:textId="2102A2C8" w:rsidR="00A926E7" w:rsidRPr="00A926E7" w:rsidRDefault="00E560A1" w:rsidP="00634F3C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3-الرقم الوطني</w:t>
      </w:r>
      <w:r w:rsidR="00634F3C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95706309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634F3C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</w:t>
          </w:r>
        </w:sdtContent>
      </w:sdt>
      <w:r w:rsidR="00634F3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A926E7">
        <w:rPr>
          <w:rFonts w:ascii="Sakkal Majalla" w:hAnsi="Sakkal Majalla" w:cs="Sakkal Majalla" w:hint="cs"/>
          <w:sz w:val="28"/>
          <w:szCs w:val="28"/>
          <w:rtl/>
        </w:rPr>
        <w:t>البريد الالكتروني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="00634F3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73201874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</w:t>
          </w:r>
          <w:r w:rsidR="00A926E7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="00634F3C">
            <w:rPr>
              <w:rFonts w:ascii="Sakkal Majalla" w:hAnsi="Sakkal Majalla" w:cs="Sakkal Majalla" w:hint="cs"/>
              <w:sz w:val="28"/>
              <w:szCs w:val="28"/>
              <w:rtl/>
            </w:rPr>
            <w:t>...............</w:t>
          </w:r>
          <w:r w:rsidR="00A926E7">
            <w:rPr>
              <w:rFonts w:ascii="Sakkal Majalla" w:hAnsi="Sakkal Majalla" w:cs="Sakkal Majalla" w:hint="cs"/>
              <w:sz w:val="28"/>
              <w:szCs w:val="28"/>
              <w:rtl/>
            </w:rPr>
            <w:t>...</w:t>
          </w:r>
          <w:r w:rsidR="00634F3C">
            <w:rPr>
              <w:rFonts w:ascii="Sakkal Majalla" w:hAnsi="Sakkal Majalla" w:cs="Sakkal Majalla" w:hint="cs"/>
              <w:sz w:val="28"/>
              <w:szCs w:val="28"/>
              <w:rtl/>
            </w:rPr>
            <w:t>...</w:t>
          </w:r>
          <w:r w:rsidR="00A926E7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</w:t>
          </w:r>
        </w:sdtContent>
      </w:sdt>
    </w:p>
    <w:p w14:paraId="0EC8681F" w14:textId="3A96F5B2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26E7">
        <w:rPr>
          <w:rFonts w:ascii="Sakkal Majalla" w:hAnsi="Sakkal Majalla" w:cs="Sakkal Majalla"/>
          <w:b/>
          <w:bCs/>
          <w:sz w:val="28"/>
          <w:szCs w:val="28"/>
          <w:rtl/>
        </w:rPr>
        <w:t>بيانات الايفاد</w:t>
      </w:r>
      <w:r w:rsidR="00A926E7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242FB84F" w14:textId="0F125AFC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 xml:space="preserve"> 1- رقم قرار الايفاد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4"/>
            <w:szCs w:val="24"/>
            <w:rtl/>
          </w:rPr>
          <w:id w:val="1042480250"/>
          <w:placeholder>
            <w:docPart w:val="7E25B96D94194FC1963CCEBEC3F1B690"/>
          </w:placeholder>
          <w:showingPlcHdr/>
          <w:comboBox>
            <w:listItem w:value="Choose an item."/>
          </w:comboBox>
        </w:sdtPr>
        <w:sdtEndPr/>
        <w:sdtContent>
          <w:r w:rsidR="00634F3C" w:rsidRPr="00634F3C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>) / لسنة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4"/>
            <w:szCs w:val="24"/>
            <w:rtl/>
          </w:rPr>
          <w:id w:val="-1444452404"/>
          <w:placeholder>
            <w:docPart w:val="B2E116D6D7D24DE682916ECDA2B59210"/>
          </w:placeholder>
          <w:showingPlcHdr/>
          <w:comboBox>
            <w:listItem w:value="Choose an item."/>
          </w:comboBox>
        </w:sdtPr>
        <w:sdtEndPr/>
        <w:sdtContent>
          <w:r w:rsidR="00634F3C" w:rsidRPr="00634F3C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>)، جهة الترشيح</w:t>
      </w:r>
      <w:r w:rsidR="00782D90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16690285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</w:t>
          </w:r>
        </w:sdtContent>
      </w:sdt>
    </w:p>
    <w:p w14:paraId="0F2C3970" w14:textId="056816BB" w:rsidR="00E560A1" w:rsidRPr="00A926E7" w:rsidRDefault="00E560A1" w:rsidP="00634F3C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2- رقم التفويض المالي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141766378"/>
          <w:placeholder>
            <w:docPart w:val="3BE0C0A71AE947A0A68E755771EDA022"/>
          </w:placeholder>
          <w:showingPlcHdr/>
          <w:comboBox>
            <w:listItem w:value="Choose an item."/>
          </w:comboBox>
        </w:sdtPr>
        <w:sdtEndPr/>
        <w:sdtContent>
          <w:r w:rsidR="00634F3C" w:rsidRPr="003F2CF6">
            <w:rPr>
              <w:rStyle w:val="PlaceholderText"/>
            </w:rPr>
            <w:t>Choose an item.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>) / لسنة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569254707"/>
          <w:placeholder>
            <w:docPart w:val="56B0EDDC6CBC464D991FBA8116425047"/>
          </w:placeholder>
          <w:showingPlcHdr/>
          <w:comboBox>
            <w:listItem w:value="Choose an item."/>
          </w:comboBox>
        </w:sdtPr>
        <w:sdtEndPr/>
        <w:sdtContent>
          <w:r w:rsidR="00634F3C" w:rsidRPr="003F2CF6">
            <w:rPr>
              <w:rStyle w:val="PlaceholderText"/>
            </w:rPr>
            <w:t>Choose an item.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>)</w:t>
      </w:r>
      <w:r w:rsidR="00782D90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566195D7" w14:textId="6078157E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26E7">
        <w:rPr>
          <w:rFonts w:ascii="Sakkal Majalla" w:hAnsi="Sakkal Majalla" w:cs="Sakkal Majalla"/>
          <w:b/>
          <w:bCs/>
          <w:sz w:val="28"/>
          <w:szCs w:val="28"/>
          <w:rtl/>
        </w:rPr>
        <w:t>بيانات الدراسة:</w:t>
      </w:r>
    </w:p>
    <w:p w14:paraId="79DD7DBA" w14:textId="69372E6E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الدرجة العلمية الحالية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330209504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 xml:space="preserve"> الجامعة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209935933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................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 xml:space="preserve"> المدينة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0540094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..............</w:t>
          </w:r>
        </w:sdtContent>
      </w:sdt>
    </w:p>
    <w:p w14:paraId="7E8DCD91" w14:textId="4F42B492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الولاية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63278707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......................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................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 xml:space="preserve"> الدولة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8598923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 xml:space="preserve"> التخصص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7807000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.....................</w:t>
          </w:r>
        </w:sdtContent>
      </w:sdt>
    </w:p>
    <w:p w14:paraId="5395B49C" w14:textId="59DEA01B" w:rsidR="00E560A1" w:rsidRPr="00A926E7" w:rsidRDefault="00E560A1" w:rsidP="0058165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هل تمت المصادقة او الاعتراف بالشهادة من قبل مركز ضمان الجودة</w:t>
      </w:r>
      <w:r w:rsidR="0058165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8165F">
        <w:rPr>
          <w:rFonts w:ascii="Sakkal Majalla" w:hAnsi="Sakkal Majalla" w:cs="Sakkal Majalla"/>
          <w:sz w:val="28"/>
          <w:szCs w:val="28"/>
          <w:rtl/>
        </w:rPr>
        <w:object w:dxaOrig="1440" w:dyaOrig="1440" w14:anchorId="629E3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.5pt;height:18pt" o:ole="">
            <v:imagedata r:id="rId7" o:title=""/>
          </v:shape>
          <w:control r:id="rId8" w:name="OptionButton1" w:shapeid="_x0000_i1029"/>
        </w:object>
      </w:r>
      <w:r w:rsidR="0058165F">
        <w:rPr>
          <w:rFonts w:ascii="Sakkal Majalla" w:hAnsi="Sakkal Majalla" w:cs="Sakkal Majalla"/>
          <w:sz w:val="28"/>
          <w:szCs w:val="28"/>
          <w:rtl/>
        </w:rPr>
        <w:tab/>
      </w:r>
      <w:r w:rsidR="0058165F">
        <w:rPr>
          <w:rFonts w:ascii="Sakkal Majalla" w:hAnsi="Sakkal Majalla" w:cs="Sakkal Majalla"/>
          <w:sz w:val="28"/>
          <w:szCs w:val="28"/>
          <w:rtl/>
        </w:rPr>
        <w:object w:dxaOrig="1440" w:dyaOrig="1440" w14:anchorId="79FC5844">
          <v:shape id="_x0000_i1031" type="#_x0000_t75" style="width:108pt;height:18pt" o:ole="">
            <v:imagedata r:id="rId9" o:title=""/>
          </v:shape>
          <w:control r:id="rId10" w:name="OptionButton2" w:shapeid="_x0000_i1031"/>
        </w:object>
      </w:r>
      <w:r w:rsidR="005816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36A6E1AE" w14:textId="79A5897E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26E7">
        <w:rPr>
          <w:rFonts w:ascii="Sakkal Majalla" w:hAnsi="Sakkal Majalla" w:cs="Sakkal Majalla"/>
          <w:b/>
          <w:bCs/>
          <w:sz w:val="28"/>
          <w:szCs w:val="28"/>
          <w:rtl/>
        </w:rPr>
        <w:t>المطلوب:</w:t>
      </w:r>
    </w:p>
    <w:p w14:paraId="5E98B091" w14:textId="15A6D250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تعديل التخصص من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216070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....................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>إلى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99208676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</w:t>
          </w:r>
          <w:r w:rsidR="00782D90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.................................</w:t>
          </w:r>
        </w:sdtContent>
      </w:sdt>
    </w:p>
    <w:p w14:paraId="171B5CB2" w14:textId="0463A3E5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التخصص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54225465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...................</w:t>
          </w:r>
          <w:r w:rsidR="001F0CDD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</w:t>
          </w:r>
          <w:r w:rsidRPr="00A926E7">
            <w:rPr>
              <w:rFonts w:ascii="Sakkal Majalla" w:hAnsi="Sakkal Majalla" w:cs="Sakkal Majalla"/>
              <w:sz w:val="28"/>
              <w:szCs w:val="28"/>
              <w:rtl/>
            </w:rPr>
            <w:t>......................................</w:t>
          </w:r>
        </w:sdtContent>
      </w:sdt>
    </w:p>
    <w:p w14:paraId="5A6E5BBC" w14:textId="58E1BEB3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ملاحظة: ضرورة استيفاء جميع البيانات الموجودة في النموذج.</w:t>
      </w:r>
    </w:p>
    <w:p w14:paraId="675DCAB1" w14:textId="22EC6470" w:rsidR="00E560A1" w:rsidRPr="001F0CDD" w:rsidRDefault="00E560A1" w:rsidP="0063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F0CDD">
        <w:rPr>
          <w:rFonts w:ascii="Sakkal Majalla" w:hAnsi="Sakkal Majalla" w:cs="Sakkal Majalla"/>
          <w:b/>
          <w:bCs/>
          <w:sz w:val="28"/>
          <w:szCs w:val="28"/>
          <w:rtl/>
        </w:rPr>
        <w:t>المسوغات المطلوبة لتعديل التخصص</w:t>
      </w:r>
    </w:p>
    <w:p w14:paraId="61D5DF26" w14:textId="7A2D71E4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1- رسالة بالموافقة من جهة العمل.</w:t>
      </w:r>
    </w:p>
    <w:p w14:paraId="7BD49957" w14:textId="31E62D35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2- المؤهل العلمي وكشف الدرجات (أصل + صورة)</w:t>
      </w:r>
    </w:p>
    <w:p w14:paraId="45A49188" w14:textId="4305EA56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3- صورة من قرار الايفاد.</w:t>
      </w:r>
    </w:p>
    <w:p w14:paraId="54FBCFF0" w14:textId="6008DA6C" w:rsidR="00E560A1" w:rsidRPr="00A926E7" w:rsidRDefault="00E560A1" w:rsidP="00A926E7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4- الرقم الوطني م</w:t>
      </w:r>
      <w:r w:rsidR="00A926E7" w:rsidRPr="00A926E7">
        <w:rPr>
          <w:rFonts w:ascii="Sakkal Majalla" w:hAnsi="Sakkal Majalla" w:cs="Sakkal Majalla"/>
          <w:sz w:val="28"/>
          <w:szCs w:val="28"/>
          <w:rtl/>
        </w:rPr>
        <w:t>عتمد من السجل المدني.</w:t>
      </w:r>
    </w:p>
    <w:p w14:paraId="4EB0403E" w14:textId="2E5CCD63" w:rsidR="00A926E7" w:rsidRPr="00A926E7" w:rsidRDefault="00A926E7" w:rsidP="00634F3C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5- صورة من جواز السفر.</w:t>
      </w:r>
    </w:p>
    <w:p w14:paraId="4D93C1FA" w14:textId="6B0BAC50" w:rsidR="00A926E7" w:rsidRDefault="00A926E7" w:rsidP="00A926E7">
      <w:pPr>
        <w:pBdr>
          <w:top w:val="single" w:sz="6" w:space="1" w:color="auto"/>
          <w:bottom w:val="single" w:sz="6" w:space="1" w:color="auto"/>
        </w:pBd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اسم الموفد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4"/>
            <w:szCs w:val="24"/>
            <w:rtl/>
          </w:rPr>
          <w:id w:val="-214464350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4F637F">
            <w:rPr>
              <w:rFonts w:ascii="Sakkal Majalla" w:hAnsi="Sakkal Majalla" w:cs="Sakkal Majalla"/>
              <w:sz w:val="24"/>
              <w:szCs w:val="24"/>
              <w:rtl/>
            </w:rPr>
            <w:t>................................</w:t>
          </w:r>
          <w:r w:rsidR="001F0CDD" w:rsidRPr="004F637F">
            <w:rPr>
              <w:rFonts w:ascii="Sakkal Majalla" w:hAnsi="Sakkal Majalla" w:cs="Sakkal Majalla" w:hint="cs"/>
              <w:sz w:val="24"/>
              <w:szCs w:val="24"/>
              <w:rtl/>
            </w:rPr>
            <w:t>......</w:t>
          </w:r>
          <w:r w:rsidRPr="004F637F">
            <w:rPr>
              <w:rFonts w:ascii="Sakkal Majalla" w:hAnsi="Sakkal Majalla" w:cs="Sakkal Majalla"/>
              <w:sz w:val="24"/>
              <w:szCs w:val="24"/>
              <w:rtl/>
            </w:rPr>
            <w:t>.............</w:t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 xml:space="preserve"> التوقيع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34F3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rtl/>
          </w:rPr>
          <w:id w:val="1567837978"/>
          <w:showingPlcHdr/>
          <w:picture/>
        </w:sdtPr>
        <w:sdtEndPr/>
        <w:sdtContent>
          <w:r w:rsidR="00634F3C" w:rsidRPr="004F637F">
            <w:rPr>
              <w:rFonts w:ascii="Sakkal Majalla" w:hAnsi="Sakkal Majalla" w:cs="Sakkal Majalla" w:hint="cs"/>
              <w:noProof/>
              <w:sz w:val="16"/>
              <w:szCs w:val="16"/>
            </w:rPr>
            <w:drawing>
              <wp:inline distT="0" distB="0" distL="0" distR="0" wp14:anchorId="6594B4EE" wp14:editId="6FDD8DA8">
                <wp:extent cx="1589433" cy="329342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608" cy="357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926E7">
        <w:rPr>
          <w:rFonts w:ascii="Sakkal Majalla" w:hAnsi="Sakkal Majalla" w:cs="Sakkal Majalla"/>
          <w:sz w:val="28"/>
          <w:szCs w:val="28"/>
          <w:rtl/>
        </w:rPr>
        <w:t>التاريخ</w:t>
      </w:r>
      <w:r w:rsidR="004F637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A926E7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rtl/>
          </w:rPr>
          <w:id w:val="-385021956"/>
          <w:placeholder>
            <w:docPart w:val="D4B441F3D51540389E8F8E7C8461E0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4F3C" w:rsidRPr="004F637F">
            <w:rPr>
              <w:rStyle w:val="PlaceholderText"/>
            </w:rPr>
            <w:t>Click or tap to enter a date.</w:t>
          </w:r>
        </w:sdtContent>
      </w:sdt>
    </w:p>
    <w:p w14:paraId="7F638FE9" w14:textId="695C2261" w:rsidR="006C7C71" w:rsidRPr="00A926E7" w:rsidRDefault="00A926E7" w:rsidP="00634F3C">
      <w:pPr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</w:rPr>
      </w:pPr>
      <w:r w:rsidRPr="00A926E7">
        <w:rPr>
          <w:rFonts w:ascii="Sakkal Majalla" w:hAnsi="Sakkal Majalla" w:cs="Sakkal Majalla"/>
          <w:sz w:val="28"/>
          <w:szCs w:val="28"/>
          <w:rtl/>
        </w:rPr>
        <w:t>نموذج رقم ع-3 / طرابلس الاكاديمية الليبية للدراسات العليا - جنزور</w:t>
      </w:r>
    </w:p>
    <w:sectPr w:rsidR="006C7C71" w:rsidRPr="00A926E7" w:rsidSect="00634F3C">
      <w:pgSz w:w="12240" w:h="15840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77D"/>
    <w:multiLevelType w:val="hybridMultilevel"/>
    <w:tmpl w:val="1B9EF25C"/>
    <w:lvl w:ilvl="0" w:tplc="230CF776">
      <w:start w:val="3"/>
      <w:numFmt w:val="bullet"/>
      <w:lvlText w:val="-"/>
      <w:lvlJc w:val="left"/>
      <w:pPr>
        <w:ind w:left="7905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AlE7gmwj3noN2o3Ba9zEG2/Xb7UZ1swYv42j6tmrAA7rpxWgif+8XKPxwWHiDsnVESrZsPjpzWGpJVy3Zc+gw==" w:salt="JnlxHFk+Y0drziK84pM7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A1"/>
    <w:rsid w:val="00021FE6"/>
    <w:rsid w:val="001F0CDD"/>
    <w:rsid w:val="004173A1"/>
    <w:rsid w:val="004F637F"/>
    <w:rsid w:val="0058165F"/>
    <w:rsid w:val="00634F3C"/>
    <w:rsid w:val="006C7C71"/>
    <w:rsid w:val="00782D90"/>
    <w:rsid w:val="008A7BFC"/>
    <w:rsid w:val="00A27B4E"/>
    <w:rsid w:val="00A47AA6"/>
    <w:rsid w:val="00A926E7"/>
    <w:rsid w:val="00A9426F"/>
    <w:rsid w:val="00B962D0"/>
    <w:rsid w:val="00B97438"/>
    <w:rsid w:val="00E25826"/>
    <w:rsid w:val="00E560A1"/>
    <w:rsid w:val="00F5142B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D92D8C"/>
  <w15:chartTrackingRefBased/>
  <w15:docId w15:val="{AA0ED8AC-37FE-473D-9C78-0017F71A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90"/>
    <w:pPr>
      <w:ind w:left="720"/>
      <w:contextualSpacing/>
    </w:pPr>
  </w:style>
  <w:style w:type="table" w:styleId="TableGrid">
    <w:name w:val="Table Grid"/>
    <w:basedOn w:val="TableNormal"/>
    <w:uiPriority w:val="39"/>
    <w:rsid w:val="001F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4F3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165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165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165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165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84E5-2477-49CA-8A64-7FC0F3D20F84}"/>
      </w:docPartPr>
      <w:docPartBody>
        <w:p w:rsidR="0057789D" w:rsidRDefault="00305472"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7E25B96D94194FC1963CCEBEC3F1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D781-4D5E-4886-94A3-EF442BBF1856}"/>
      </w:docPartPr>
      <w:docPartBody>
        <w:p w:rsidR="0057789D" w:rsidRDefault="008D51AB" w:rsidP="008D51AB">
          <w:pPr>
            <w:pStyle w:val="7E25B96D94194FC1963CCEBEC3F1B6906"/>
          </w:pPr>
          <w:r w:rsidRPr="00634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E0C0A71AE947A0A68E755771ED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DF71-D315-44BF-8DED-5D029080905A}"/>
      </w:docPartPr>
      <w:docPartBody>
        <w:p w:rsidR="0057789D" w:rsidRDefault="008D51AB" w:rsidP="008D51AB">
          <w:pPr>
            <w:pStyle w:val="3BE0C0A71AE947A0A68E755771EDA0226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56B0EDDC6CBC464D991FBA811642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FD30-4ACA-4903-AB91-A82FC0D05E60}"/>
      </w:docPartPr>
      <w:docPartBody>
        <w:p w:rsidR="0057789D" w:rsidRDefault="008D51AB" w:rsidP="008D51AB">
          <w:pPr>
            <w:pStyle w:val="56B0EDDC6CBC464D991FBA81164250476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C52A8DF0BA314C02A78B534B1AD1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E03B-470A-4F78-924C-B157D4BA3B63}"/>
      </w:docPartPr>
      <w:docPartBody>
        <w:p w:rsidR="008D51AB" w:rsidRDefault="008D51AB" w:rsidP="008D51AB">
          <w:pPr>
            <w:pStyle w:val="C52A8DF0BA314C02A78B534B1AD1083D5"/>
          </w:pPr>
          <w:r w:rsidRPr="00634F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E116D6D7D24DE682916ECDA2B5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9F03-871A-4576-B8E5-13038D938180}"/>
      </w:docPartPr>
      <w:docPartBody>
        <w:p w:rsidR="008D51AB" w:rsidRDefault="008D51AB" w:rsidP="008D51AB">
          <w:pPr>
            <w:pStyle w:val="B2E116D6D7D24DE682916ECDA2B592105"/>
          </w:pPr>
          <w:r w:rsidRPr="00634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B441F3D51540389E8F8E7C8461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E8FE-C2AD-4C2A-9F23-5B2E89544FF1}"/>
      </w:docPartPr>
      <w:docPartBody>
        <w:p w:rsidR="008D51AB" w:rsidRDefault="008D51AB" w:rsidP="008D51AB">
          <w:pPr>
            <w:pStyle w:val="D4B441F3D51540389E8F8E7C8461E0FA5"/>
          </w:pPr>
          <w:r w:rsidRPr="004F63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BFE232C2E84C5E93847453D205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CAE5-7ACC-47D2-946D-5E0B954E0B85}"/>
      </w:docPartPr>
      <w:docPartBody>
        <w:p w:rsidR="00000000" w:rsidRDefault="00E23BB5" w:rsidP="00E23BB5">
          <w:pPr>
            <w:pStyle w:val="94BFE232C2E84C5E93847453D205F2E0"/>
          </w:pPr>
          <w:r w:rsidRPr="003F2C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72"/>
    <w:rsid w:val="00263EE0"/>
    <w:rsid w:val="00305472"/>
    <w:rsid w:val="0057789D"/>
    <w:rsid w:val="00762A6E"/>
    <w:rsid w:val="008D51AB"/>
    <w:rsid w:val="00E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BB5"/>
    <w:rPr>
      <w:color w:val="808080"/>
    </w:rPr>
  </w:style>
  <w:style w:type="paragraph" w:customStyle="1" w:styleId="94BFE232C2E84C5E93847453D205F2E0">
    <w:name w:val="94BFE232C2E84C5E93847453D205F2E0"/>
    <w:rsid w:val="00E23BB5"/>
  </w:style>
  <w:style w:type="paragraph" w:customStyle="1" w:styleId="C52A8DF0BA314C02A78B534B1AD1083D5">
    <w:name w:val="C52A8DF0BA314C02A78B534B1AD1083D5"/>
    <w:rsid w:val="008D51AB"/>
    <w:rPr>
      <w:rFonts w:eastAsiaTheme="minorHAnsi"/>
    </w:rPr>
  </w:style>
  <w:style w:type="paragraph" w:customStyle="1" w:styleId="7E25B96D94194FC1963CCEBEC3F1B6906">
    <w:name w:val="7E25B96D94194FC1963CCEBEC3F1B6906"/>
    <w:rsid w:val="008D51AB"/>
    <w:rPr>
      <w:rFonts w:eastAsiaTheme="minorHAnsi"/>
    </w:rPr>
  </w:style>
  <w:style w:type="paragraph" w:customStyle="1" w:styleId="B2E116D6D7D24DE682916ECDA2B592105">
    <w:name w:val="B2E116D6D7D24DE682916ECDA2B592105"/>
    <w:rsid w:val="008D51AB"/>
    <w:rPr>
      <w:rFonts w:eastAsiaTheme="minorHAnsi"/>
    </w:rPr>
  </w:style>
  <w:style w:type="paragraph" w:customStyle="1" w:styleId="3BE0C0A71AE947A0A68E755771EDA0226">
    <w:name w:val="3BE0C0A71AE947A0A68E755771EDA0226"/>
    <w:rsid w:val="008D51AB"/>
    <w:rPr>
      <w:rFonts w:eastAsiaTheme="minorHAnsi"/>
    </w:rPr>
  </w:style>
  <w:style w:type="paragraph" w:customStyle="1" w:styleId="56B0EDDC6CBC464D991FBA81164250476">
    <w:name w:val="56B0EDDC6CBC464D991FBA81164250476"/>
    <w:rsid w:val="008D51AB"/>
    <w:rPr>
      <w:rFonts w:eastAsiaTheme="minorHAnsi"/>
    </w:rPr>
  </w:style>
  <w:style w:type="paragraph" w:customStyle="1" w:styleId="D4B441F3D51540389E8F8E7C8461E0FA5">
    <w:name w:val="D4B441F3D51540389E8F8E7C8461E0FA5"/>
    <w:rsid w:val="008D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Abdalmunaem Igrirah</dc:creator>
  <cp:keywords/>
  <dc:description/>
  <cp:lastModifiedBy>Abdalmunaem Igrirah</cp:lastModifiedBy>
  <cp:revision>9</cp:revision>
  <dcterms:created xsi:type="dcterms:W3CDTF">2021-04-28T09:28:00Z</dcterms:created>
  <dcterms:modified xsi:type="dcterms:W3CDTF">2021-04-29T05:56:00Z</dcterms:modified>
</cp:coreProperties>
</file>