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7995" w14:textId="2427F551" w:rsidR="00207DC3" w:rsidRDefault="008365C6" w:rsidP="00DB0F9B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3302" w14:textId="6DEC9D52" w:rsidR="004A5821" w:rsidRDefault="00207DC3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295C4309" w14:textId="72D58862" w:rsidR="00AD33E1" w:rsidRDefault="00AD33E1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</w:p>
    <w:p w14:paraId="04DE1F4D" w14:textId="77777777" w:rsidR="004B113B" w:rsidRPr="00DB0F9B" w:rsidRDefault="004B113B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</w:p>
    <w:p w14:paraId="4B32B665" w14:textId="77777777" w:rsidR="00E54EEE" w:rsidRPr="00C1785B" w:rsidRDefault="00E54EEE" w:rsidP="00E54EEE">
      <w:pPr>
        <w:pStyle w:val="Heading2"/>
        <w:jc w:val="center"/>
        <w:rPr>
          <w:b/>
          <w:bCs/>
          <w:color w:val="auto"/>
          <w:rtl/>
        </w:rPr>
      </w:pPr>
      <w:bookmarkStart w:id="0" w:name="_Toc12446836"/>
      <w:r w:rsidRPr="00C1785B">
        <w:rPr>
          <w:rFonts w:hint="cs"/>
          <w:b/>
          <w:bCs/>
          <w:color w:val="auto"/>
          <w:rtl/>
        </w:rPr>
        <w:t>نموذج تعهد</w:t>
      </w:r>
      <w:bookmarkEnd w:id="0"/>
    </w:p>
    <w:p w14:paraId="738C19C7" w14:textId="77777777" w:rsidR="00E54EEE" w:rsidRDefault="00E54EEE" w:rsidP="00E54EEE">
      <w:pPr>
        <w:pStyle w:val="ListParagraph"/>
        <w:jc w:val="center"/>
        <w:rPr>
          <w:rFonts w:cs="A-Badie Shahba"/>
          <w:rtl/>
        </w:rPr>
      </w:pPr>
    </w:p>
    <w:p w14:paraId="60C5E65F" w14:textId="77777777" w:rsidR="00E54EEE" w:rsidRDefault="00E54EEE" w:rsidP="00E54EEE">
      <w:pPr>
        <w:pStyle w:val="ListParagraph"/>
        <w:jc w:val="both"/>
        <w:rPr>
          <w:rFonts w:asciiTheme="minorBidi" w:hAnsiTheme="minorBidi"/>
          <w:rtl/>
        </w:rPr>
      </w:pPr>
    </w:p>
    <w:p w14:paraId="2323A6C0" w14:textId="77777777" w:rsidR="00E54EEE" w:rsidRDefault="00E54EEE" w:rsidP="00E54EEE">
      <w:pPr>
        <w:pStyle w:val="ListParagraph"/>
        <w:jc w:val="both"/>
        <w:rPr>
          <w:rFonts w:asciiTheme="minorBidi" w:hAnsiTheme="minorBidi"/>
          <w:rtl/>
        </w:rPr>
      </w:pPr>
      <w:r w:rsidRPr="00A82878">
        <w:rPr>
          <w:rFonts w:cs="A-Badie Shahba" w:hint="cs"/>
          <w:rtl/>
        </w:rPr>
        <w:t>السيد</w:t>
      </w:r>
      <w:r>
        <w:rPr>
          <w:rFonts w:asciiTheme="minorBidi" w:hAnsiTheme="minorBidi" w:hint="cs"/>
          <w:rtl/>
        </w:rPr>
        <w:t>/ عميد كلية.......................................</w:t>
      </w:r>
    </w:p>
    <w:p w14:paraId="29C0DE3B" w14:textId="77777777" w:rsidR="00E54EEE" w:rsidRDefault="00E54EEE" w:rsidP="00E54EEE">
      <w:pPr>
        <w:pStyle w:val="ListParagraph"/>
        <w:jc w:val="both"/>
        <w:rPr>
          <w:rFonts w:asciiTheme="minorBidi" w:hAnsiTheme="minorBidi"/>
          <w:rtl/>
        </w:rPr>
      </w:pPr>
      <w:r>
        <w:rPr>
          <w:rFonts w:cs="A-Badie Shahba" w:hint="cs"/>
          <w:rtl/>
        </w:rPr>
        <w:t>عن طريق إدارة شؤون أعضاء هيئة التدريس</w:t>
      </w:r>
    </w:p>
    <w:p w14:paraId="671A4609" w14:textId="77777777" w:rsidR="00E54EEE" w:rsidRDefault="00E54EEE" w:rsidP="00E54EEE">
      <w:pPr>
        <w:pStyle w:val="ListParagraph"/>
        <w:jc w:val="both"/>
        <w:rPr>
          <w:rFonts w:asciiTheme="minorBidi" w:hAnsiTheme="minorBidi"/>
          <w:rtl/>
        </w:rPr>
      </w:pPr>
      <w:r>
        <w:rPr>
          <w:rFonts w:cs="A-Badie Shahba" w:hint="cs"/>
          <w:rtl/>
        </w:rPr>
        <w:t xml:space="preserve">أنا </w:t>
      </w:r>
      <w:r w:rsidRPr="00A82878">
        <w:rPr>
          <w:rFonts w:cs="A-Badie Shahba" w:hint="cs"/>
          <w:rtl/>
        </w:rPr>
        <w:t>السيد</w:t>
      </w:r>
      <w:r>
        <w:rPr>
          <w:rFonts w:asciiTheme="minorBidi" w:hAnsiTheme="minorBidi" w:hint="cs"/>
          <w:rtl/>
        </w:rPr>
        <w:t>:/ .........................................................حامل البطاقة الشخصية رقم/......................................................</w:t>
      </w:r>
    </w:p>
    <w:p w14:paraId="75FDC7D8" w14:textId="77777777" w:rsidR="00E54EEE" w:rsidRDefault="00E54EEE" w:rsidP="00E54EEE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قد تم تعييني بالجامعة بصفة عضو هيئة تدريس بكلية /.................................................... بقرار السيد/..............................</w:t>
      </w:r>
    </w:p>
    <w:p w14:paraId="23E89DFC" w14:textId="77777777" w:rsidR="00E54EEE" w:rsidRDefault="00E54EEE" w:rsidP="00E54EEE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لسنة /...............................................</w:t>
      </w:r>
    </w:p>
    <w:p w14:paraId="2E019168" w14:textId="1A022CA3" w:rsidR="00E54EEE" w:rsidRDefault="00E54EEE" w:rsidP="00E54EEE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أتعهد بأن لا أشغل أي وظيفة أخرى قطاع أو مؤسسة داخل </w:t>
      </w:r>
      <w:r>
        <w:rPr>
          <w:rFonts w:asciiTheme="minorBidi" w:hAnsiTheme="minorBidi" w:hint="cs"/>
          <w:rtl/>
        </w:rPr>
        <w:t>ليبيا،</w:t>
      </w:r>
      <w:r>
        <w:rPr>
          <w:rFonts w:asciiTheme="minorBidi" w:hAnsiTheme="minorBidi" w:hint="cs"/>
          <w:rtl/>
        </w:rPr>
        <w:t xml:space="preserve"> وإحضار </w:t>
      </w:r>
      <w:r>
        <w:rPr>
          <w:rFonts w:asciiTheme="minorBidi" w:hAnsiTheme="minorBidi" w:hint="cs"/>
          <w:rtl/>
        </w:rPr>
        <w:t>ما يفي</w:t>
      </w:r>
      <w:r>
        <w:rPr>
          <w:rFonts w:asciiTheme="minorBidi" w:hAnsiTheme="minorBidi" w:hint="eastAsia"/>
          <w:rtl/>
        </w:rPr>
        <w:t>د</w:t>
      </w:r>
      <w:bookmarkStart w:id="1" w:name="_GoBack"/>
      <w:bookmarkEnd w:id="1"/>
      <w:r>
        <w:rPr>
          <w:rFonts w:asciiTheme="minorBidi" w:hAnsiTheme="minorBidi" w:hint="cs"/>
          <w:rtl/>
        </w:rPr>
        <w:t xml:space="preserve"> ذلك في مدة أقصاها شهر من تاريخ توقيع هذا التعهد ، وفي حالة ثبوت عدم صحة ذلك أتحمل كافة المسؤولية القانونية والمتمثلة في فصلي من الوظيفة، واسترجاع كافة المبالغ التي صرفت دون وجه حق</w:t>
      </w:r>
    </w:p>
    <w:p w14:paraId="0D3419DA" w14:textId="77777777" w:rsidR="00E54EEE" w:rsidRDefault="00E54EEE" w:rsidP="00E54EEE">
      <w:pPr>
        <w:pStyle w:val="ListParagraph"/>
        <w:jc w:val="both"/>
        <w:rPr>
          <w:rFonts w:asciiTheme="minorBidi" w:hAnsiTheme="minorBidi"/>
          <w:rtl/>
        </w:rPr>
      </w:pPr>
    </w:p>
    <w:p w14:paraId="22D07639" w14:textId="77777777" w:rsidR="00E54EEE" w:rsidRDefault="00E54EEE" w:rsidP="00E54EEE">
      <w:pPr>
        <w:pStyle w:val="ListParagraph"/>
        <w:jc w:val="center"/>
        <w:rPr>
          <w:rFonts w:asciiTheme="minorBidi" w:hAnsiTheme="minorBidi"/>
          <w:rtl/>
        </w:rPr>
      </w:pPr>
    </w:p>
    <w:p w14:paraId="32541AC3" w14:textId="77777777" w:rsidR="00E54EEE" w:rsidRPr="0092255C" w:rsidRDefault="00E54EEE" w:rsidP="00E54EEE">
      <w:pPr>
        <w:pStyle w:val="ListParagraph"/>
        <w:jc w:val="center"/>
        <w:rPr>
          <w:rFonts w:cs="A-Badie Shahba"/>
          <w:rtl/>
        </w:rPr>
      </w:pPr>
      <w:r w:rsidRPr="0092255C">
        <w:rPr>
          <w:rFonts w:cs="A-Badie Shahba" w:hint="cs"/>
          <w:rtl/>
        </w:rPr>
        <w:t>وتقبلوا مني فائق التقدير والاحترام</w:t>
      </w:r>
    </w:p>
    <w:p w14:paraId="5F936B34" w14:textId="77777777" w:rsidR="00E54EEE" w:rsidRDefault="00E54EEE" w:rsidP="00E54EEE">
      <w:pPr>
        <w:pStyle w:val="ListParagraph"/>
        <w:jc w:val="both"/>
        <w:rPr>
          <w:rFonts w:asciiTheme="minorBidi" w:hAnsiTheme="minorBidi"/>
          <w:rtl/>
        </w:rPr>
      </w:pPr>
    </w:p>
    <w:p w14:paraId="358484DB" w14:textId="77777777" w:rsidR="00E54EEE" w:rsidRDefault="00E54EEE" w:rsidP="00E54EEE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اسم عضو هيئة التدريس/...........................</w:t>
      </w:r>
    </w:p>
    <w:p w14:paraId="37E98CAB" w14:textId="77777777" w:rsidR="00E54EEE" w:rsidRDefault="00E54EEE" w:rsidP="00E54EEE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التوقيع/................................................</w:t>
      </w:r>
    </w:p>
    <w:p w14:paraId="15C63E10" w14:textId="77777777" w:rsidR="00E54EEE" w:rsidRDefault="00E54EEE" w:rsidP="00E54EEE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التاريخ/.............................................</w:t>
      </w:r>
    </w:p>
    <w:p w14:paraId="49C4CBBC" w14:textId="77777777" w:rsidR="004B113B" w:rsidRPr="004B1FE6" w:rsidRDefault="004B113B" w:rsidP="004B113B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1FE6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</w:t>
      </w:r>
    </w:p>
    <w:p w14:paraId="73C49E8E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59039AC1" w14:textId="77777777" w:rsidR="00761A1E" w:rsidRPr="00F73FAF" w:rsidRDefault="00761A1E" w:rsidP="00761A1E">
      <w:pPr>
        <w:jc w:val="both"/>
        <w:rPr>
          <w:rFonts w:asciiTheme="minorBidi" w:hAnsiTheme="minorBidi"/>
          <w:rtl/>
        </w:rPr>
      </w:pPr>
    </w:p>
    <w:p w14:paraId="7A54D0FA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22E1F21F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511246EF" w14:textId="77777777" w:rsidR="00761A1E" w:rsidRPr="00931FE9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صلاحية هذه الإفادة حتى31/8/   20م</w:t>
      </w:r>
    </w:p>
    <w:p w14:paraId="45381717" w14:textId="77777777" w:rsidR="00761A1E" w:rsidRPr="00931FE9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صورة إلى /</w:t>
      </w:r>
    </w:p>
    <w:p w14:paraId="13DAA626" w14:textId="77777777" w:rsidR="00761A1E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**الملف الوظيفي لعضو هيئة التدريس</w:t>
      </w:r>
    </w:p>
    <w:p w14:paraId="4624BCA5" w14:textId="77777777" w:rsidR="00761A1E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>
        <w:rPr>
          <w:rFonts w:cs="A-Badie Shahba" w:hint="cs"/>
          <w:sz w:val="14"/>
          <w:szCs w:val="14"/>
          <w:rtl/>
        </w:rPr>
        <w:t xml:space="preserve">   الصادر</w:t>
      </w:r>
    </w:p>
    <w:sectPr w:rsidR="00761A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9916" w14:textId="77777777" w:rsidR="00BF2975" w:rsidRDefault="00BF2975" w:rsidP="00BD7F87">
      <w:pPr>
        <w:spacing w:after="0" w:line="240" w:lineRule="auto"/>
      </w:pPr>
      <w:r>
        <w:separator/>
      </w:r>
    </w:p>
  </w:endnote>
  <w:endnote w:type="continuationSeparator" w:id="0">
    <w:p w14:paraId="65EF891A" w14:textId="77777777" w:rsidR="00BF2975" w:rsidRDefault="00BF2975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78F15" w14:textId="77777777" w:rsidR="00BF2975" w:rsidRDefault="00BF2975" w:rsidP="00BD7F87">
      <w:pPr>
        <w:spacing w:after="0" w:line="240" w:lineRule="auto"/>
      </w:pPr>
      <w:r>
        <w:separator/>
      </w:r>
    </w:p>
  </w:footnote>
  <w:footnote w:type="continuationSeparator" w:id="0">
    <w:p w14:paraId="1B4F9F5C" w14:textId="77777777" w:rsidR="00BF2975" w:rsidRDefault="00BF2975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3FA8D651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E54EEE">
      <w:rPr>
        <w:rFonts w:hint="cs"/>
        <w:b/>
        <w:bCs/>
        <w:sz w:val="24"/>
        <w:szCs w:val="24"/>
        <w:rtl/>
      </w:rPr>
      <w:t>012</w:t>
    </w:r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1B77FC"/>
    <w:rsid w:val="00207DC3"/>
    <w:rsid w:val="002146F4"/>
    <w:rsid w:val="004A5821"/>
    <w:rsid w:val="004B113B"/>
    <w:rsid w:val="00615127"/>
    <w:rsid w:val="00685450"/>
    <w:rsid w:val="0069729A"/>
    <w:rsid w:val="006D0956"/>
    <w:rsid w:val="00761A1E"/>
    <w:rsid w:val="00810358"/>
    <w:rsid w:val="008365C6"/>
    <w:rsid w:val="00AD33E1"/>
    <w:rsid w:val="00B92FD6"/>
    <w:rsid w:val="00BD7F87"/>
    <w:rsid w:val="00BF2975"/>
    <w:rsid w:val="00CA50A6"/>
    <w:rsid w:val="00DB0F9B"/>
    <w:rsid w:val="00E025CA"/>
    <w:rsid w:val="00E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2</cp:revision>
  <dcterms:created xsi:type="dcterms:W3CDTF">2020-03-28T23:49:00Z</dcterms:created>
  <dcterms:modified xsi:type="dcterms:W3CDTF">2020-03-28T23:49:00Z</dcterms:modified>
</cp:coreProperties>
</file>